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AA" w:rsidRPr="00B66B69" w:rsidRDefault="001E50AA">
      <w:pPr>
        <w:pStyle w:val="NoParagraphStyle"/>
        <w:suppressAutoHyphens/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3000"/>
        <w:gridCol w:w="3220"/>
        <w:gridCol w:w="2120"/>
      </w:tblGrid>
      <w:tr w:rsidR="001E50AA" w:rsidRPr="00B66B69">
        <w:trPr>
          <w:trHeight w:hRule="exact" w:val="560"/>
          <w:tblHeader/>
        </w:trPr>
        <w:tc>
          <w:tcPr>
            <w:tcW w:w="86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B6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B69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66B69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B66B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B69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B69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FFFFFF"/>
              <w:bottom w:val="single" w:sz="4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B69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1E50AA" w:rsidRPr="00DF2CA5">
        <w:trPr>
          <w:trHeight w:hRule="exact" w:val="46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1: Addition Facts</w:t>
            </w:r>
          </w:p>
        </w:tc>
      </w:tr>
      <w:tr w:rsidR="001E50AA" w:rsidRPr="00B66B69">
        <w:trPr>
          <w:trHeight w:hRule="exact" w:val="4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4–5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1–4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Zero Principle of Addition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Style w:val="TableTxtItal"/>
                <w:rFonts w:ascii="Arial" w:hAnsi="Arial" w:cs="Arial"/>
              </w:rPr>
              <w:t>count on</w:t>
            </w:r>
            <w:r w:rsidRPr="001E50AA">
              <w:rPr>
                <w:rFonts w:ascii="Arial" w:hAnsi="Arial" w:cs="Arial"/>
              </w:rPr>
              <w:t xml:space="preserve"> 1 or 2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count 0–20 on a number line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8a Faith in God’s promises</w:t>
            </w:r>
          </w:p>
        </w:tc>
      </w:tr>
      <w:tr w:rsidR="001E50AA" w:rsidRPr="00B66B69">
        <w:trPr>
          <w:trHeight w:hRule="exact" w:val="146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</w:t>
            </w:r>
          </w:p>
          <w:p w:rsidR="001E50AA" w:rsidRPr="00B66B69" w:rsidRDefault="001E50AA">
            <w:pPr>
              <w:pStyle w:val="TableBhd"/>
              <w:tabs>
                <w:tab w:val="center" w:pos="380"/>
              </w:tabs>
              <w:jc w:val="lef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ab/>
            </w:r>
            <w:r w:rsidRPr="00B66B69">
              <w:rPr>
                <w:rFonts w:ascii="Arial" w:hAnsi="Arial" w:cs="Arial"/>
                <w:b w:val="0"/>
                <w:bCs w:val="0"/>
              </w:rPr>
              <w:t>*PA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6–7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5–6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 with 5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Order Principle of Addition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sequence numbers 0–20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addition facts:</w:t>
            </w:r>
          </w:p>
          <w:p w:rsidR="001E50AA" w:rsidRPr="001E50AA" w:rsidRDefault="001E50AA">
            <w:pPr>
              <w:pStyle w:val="TableTxt"/>
              <w:tabs>
                <w:tab w:val="clear" w:pos="160"/>
                <w:tab w:val="left" w:pos="660"/>
              </w:tabs>
              <w:spacing w:after="40"/>
              <w:ind w:firstLine="0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0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0  0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1  0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2  0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3  0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4  0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 xml:space="preserve">5  </w:t>
            </w:r>
            <w:r w:rsidRPr="001E50AA">
              <w:rPr>
                <w:rFonts w:ascii="Arial" w:hAnsi="Arial" w:cs="Arial"/>
              </w:rPr>
              <w:br/>
            </w:r>
            <w:r w:rsidRPr="001E50AA">
              <w:rPr>
                <w:rFonts w:ascii="Arial" w:hAnsi="Arial" w:cs="Arial"/>
              </w:rPr>
              <w:tab/>
              <w:t>1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0  2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0  3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0  4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0  5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0</w:t>
            </w:r>
          </w:p>
          <w:p w:rsidR="001E50AA" w:rsidRPr="001E50AA" w:rsidRDefault="001E50AA">
            <w:pPr>
              <w:pStyle w:val="TableTxt"/>
              <w:tabs>
                <w:tab w:val="clear" w:pos="160"/>
                <w:tab w:val="left" w:pos="660"/>
              </w:tabs>
              <w:ind w:firstLine="0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0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6  0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7  0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8  0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 xml:space="preserve">9 </w:t>
            </w:r>
            <w:r w:rsidRPr="001E50AA">
              <w:rPr>
                <w:rFonts w:ascii="Arial" w:hAnsi="Arial" w:cs="Arial"/>
              </w:rPr>
              <w:br/>
              <w:t>6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0  7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0  8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0  9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2d Dedication</w:t>
            </w:r>
          </w:p>
        </w:tc>
      </w:tr>
      <w:tr w:rsidR="001E50AA" w:rsidRPr="00B66B69">
        <w:trPr>
          <w:trHeight w:hRule="exact" w:val="13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bookmarkStart w:id="0" w:name="_GoBack"/>
            <w:r w:rsidRPr="00B66B69">
              <w:rPr>
                <w:rFonts w:ascii="Arial" w:hAnsi="Arial" w:cs="Arial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8–9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7–8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 doubles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bar graph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count 1–50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addition facts:</w:t>
            </w:r>
          </w:p>
          <w:p w:rsidR="001E50AA" w:rsidRPr="001E50AA" w:rsidRDefault="001E50AA">
            <w:pPr>
              <w:pStyle w:val="TableTxt"/>
              <w:tabs>
                <w:tab w:val="clear" w:pos="160"/>
                <w:tab w:val="left" w:pos="660"/>
              </w:tabs>
              <w:spacing w:after="40"/>
              <w:ind w:firstLine="0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1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1  1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2  1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3  1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4  1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5  1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 xml:space="preserve">6  </w:t>
            </w:r>
            <w:r w:rsidRPr="001E50AA">
              <w:rPr>
                <w:rFonts w:ascii="Arial" w:hAnsi="Arial" w:cs="Arial"/>
              </w:rPr>
              <w:br/>
            </w:r>
            <w:r w:rsidRPr="001E50AA">
              <w:rPr>
                <w:rFonts w:ascii="Arial" w:hAnsi="Arial" w:cs="Arial"/>
              </w:rPr>
              <w:tab/>
              <w:t>2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1  3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1  4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1  5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1  6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1</w:t>
            </w:r>
          </w:p>
          <w:p w:rsidR="001E50AA" w:rsidRPr="001E50AA" w:rsidRDefault="001E50AA">
            <w:pPr>
              <w:pStyle w:val="TableTxt"/>
              <w:tabs>
                <w:tab w:val="clear" w:pos="160"/>
                <w:tab w:val="left" w:pos="460"/>
              </w:tabs>
              <w:ind w:firstLine="0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1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7  1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8  1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9</w:t>
            </w:r>
            <w:r w:rsidRPr="001E50AA">
              <w:rPr>
                <w:rFonts w:ascii="Arial" w:hAnsi="Arial" w:cs="Arial"/>
              </w:rPr>
              <w:br/>
              <w:t>7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1  8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1  9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8a Faith in God’s promises</w:t>
            </w:r>
          </w:p>
        </w:tc>
      </w:tr>
      <w:bookmarkEnd w:id="0"/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10–11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9–10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 near doubles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ordinal positions:</w:t>
            </w:r>
            <w:r w:rsidRPr="001E50AA">
              <w:rPr>
                <w:rStyle w:val="TableTxtItal"/>
                <w:rFonts w:ascii="Arial" w:hAnsi="Arial" w:cs="Arial"/>
              </w:rPr>
              <w:t xml:space="preserve"> first–tenth</w:t>
            </w:r>
          </w:p>
          <w:p w:rsidR="001E50AA" w:rsidRPr="001E50AA" w:rsidRDefault="001E50AA">
            <w:pPr>
              <w:pStyle w:val="TableTxt"/>
              <w:tabs>
                <w:tab w:val="clear" w:pos="160"/>
                <w:tab w:val="left" w:pos="1614"/>
              </w:tabs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addition facts: 2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2   2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3   2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4</w:t>
            </w:r>
            <w:r w:rsidRPr="001E50AA">
              <w:rPr>
                <w:rFonts w:ascii="Arial" w:hAnsi="Arial" w:cs="Arial"/>
              </w:rPr>
              <w:br/>
            </w:r>
            <w:r w:rsidRPr="001E50AA">
              <w:rPr>
                <w:rFonts w:ascii="Arial" w:hAnsi="Arial" w:cs="Arial"/>
              </w:rPr>
              <w:tab/>
              <w:t>3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2   4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7d Contentment</w:t>
            </w:r>
          </w:p>
        </w:tc>
      </w:tr>
      <w:tr w:rsidR="001E50AA" w:rsidRPr="00B66B69">
        <w:trPr>
          <w:trHeight w:hRule="exact" w:val="109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12–13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11–12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names for 10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missing addend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count 1–100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value of a dime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count by 10s to 90</w:t>
            </w:r>
          </w:p>
          <w:p w:rsidR="001E50AA" w:rsidRPr="001E50AA" w:rsidRDefault="001E50AA">
            <w:pPr>
              <w:pStyle w:val="TableTxt"/>
              <w:tabs>
                <w:tab w:val="clear" w:pos="80"/>
                <w:tab w:val="left" w:pos="1132"/>
              </w:tabs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addition facts: 2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5   2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6   2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7</w:t>
            </w:r>
            <w:r w:rsidRPr="001E50AA">
              <w:rPr>
                <w:rFonts w:ascii="Arial" w:hAnsi="Arial" w:cs="Arial"/>
              </w:rPr>
              <w:br/>
            </w:r>
            <w:r w:rsidRPr="001E50AA">
              <w:rPr>
                <w:rFonts w:ascii="Arial" w:hAnsi="Arial" w:cs="Arial"/>
              </w:rPr>
              <w:tab/>
              <w:t>5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2   6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2   7</w:t>
            </w:r>
            <w:r w:rsidR="00D17AA0">
              <w:rPr>
                <w:rFonts w:ascii="Arial" w:hAnsi="Arial" w:cs="Arial"/>
              </w:rPr>
              <w:t xml:space="preserve"> </w:t>
            </w:r>
            <w:r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8a Faith in God’s promises</w:t>
            </w:r>
          </w:p>
        </w:tc>
      </w:tr>
      <w:tr w:rsidR="001E50AA" w:rsidRPr="00B66B69">
        <w:trPr>
          <w:trHeight w:hRule="exact" w:val="6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14–15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13–14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 10 using Ten Bar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 9 by making 10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count by 10s to 100</w:t>
            </w:r>
          </w:p>
          <w:p w:rsidR="001E50AA" w:rsidRPr="001E50AA" w:rsidRDefault="001E50AA">
            <w:pPr>
              <w:pStyle w:val="TableTxt"/>
              <w:tabs>
                <w:tab w:val="clear" w:pos="160"/>
                <w:tab w:val="left" w:pos="1132"/>
              </w:tabs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addition facts: 2</w:t>
            </w:r>
            <w:r w:rsidR="00D17AA0">
              <w:rPr>
                <w:rFonts w:ascii="Arial" w:hAnsi="Arial" w:cs="Arial"/>
              </w:rPr>
              <w:t xml:space="preserve"> </w:t>
            </w:r>
            <w:r w:rsidR="00D851B5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8   2</w:t>
            </w:r>
            <w:r w:rsidR="00D17AA0">
              <w:rPr>
                <w:rFonts w:ascii="Arial" w:hAnsi="Arial" w:cs="Arial"/>
              </w:rPr>
              <w:t xml:space="preserve"> </w:t>
            </w:r>
            <w:r w:rsidR="00D851B5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9</w:t>
            </w:r>
            <w:r w:rsidRPr="001E50AA">
              <w:rPr>
                <w:rFonts w:ascii="Arial" w:hAnsi="Arial" w:cs="Arial"/>
              </w:rPr>
              <w:br/>
            </w:r>
            <w:r w:rsidRPr="001E50AA">
              <w:rPr>
                <w:rFonts w:ascii="Arial" w:hAnsi="Arial" w:cs="Arial"/>
              </w:rPr>
              <w:tab/>
              <w:t>8</w:t>
            </w:r>
            <w:r w:rsidR="00D17AA0">
              <w:rPr>
                <w:rFonts w:ascii="Arial" w:hAnsi="Arial" w:cs="Arial"/>
              </w:rPr>
              <w:t xml:space="preserve"> </w:t>
            </w:r>
            <w:r w:rsidR="00D851B5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2   9</w:t>
            </w:r>
            <w:r w:rsidR="00D17AA0">
              <w:rPr>
                <w:rFonts w:ascii="Arial" w:hAnsi="Arial" w:cs="Arial"/>
              </w:rPr>
              <w:t xml:space="preserve"> </w:t>
            </w:r>
            <w:r w:rsidR="00D851B5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1E50AA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45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16–17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15–16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 6, 7, or 8 by making 10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skip count on a number line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addition facts: 3</w:t>
            </w:r>
            <w:r w:rsidR="00D17AA0">
              <w:rPr>
                <w:rFonts w:ascii="Arial" w:hAnsi="Arial" w:cs="Arial"/>
              </w:rPr>
              <w:t xml:space="preserve"> </w:t>
            </w:r>
            <w:r w:rsidR="00D851B5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3,  4</w:t>
            </w:r>
            <w:r w:rsidR="00D17AA0">
              <w:rPr>
                <w:rFonts w:ascii="Arial" w:hAnsi="Arial" w:cs="Arial"/>
              </w:rPr>
              <w:t xml:space="preserve"> </w:t>
            </w:r>
            <w:r w:rsidR="00D851B5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4,  5</w:t>
            </w:r>
            <w:r w:rsidR="00D17AA0">
              <w:rPr>
                <w:rFonts w:ascii="Arial" w:hAnsi="Arial" w:cs="Arial"/>
              </w:rPr>
              <w:t xml:space="preserve"> </w:t>
            </w:r>
            <w:r w:rsidR="00D851B5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5,  6</w:t>
            </w:r>
            <w:r w:rsidR="00D17AA0">
              <w:rPr>
                <w:rFonts w:ascii="Arial" w:hAnsi="Arial" w:cs="Arial"/>
              </w:rPr>
              <w:t xml:space="preserve"> </w:t>
            </w:r>
            <w:r w:rsidR="00D851B5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3a Self–concept</w:t>
            </w:r>
          </w:p>
        </w:tc>
      </w:tr>
      <w:tr w:rsidR="001E50AA" w:rsidRPr="00B66B69">
        <w:trPr>
          <w:trHeight w:hRule="exact" w:val="60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18–19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17–18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3 addends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Grouping Principle of Addition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addition facts: 7</w:t>
            </w:r>
            <w:r w:rsidR="00D17AA0">
              <w:rPr>
                <w:rFonts w:ascii="Arial" w:hAnsi="Arial" w:cs="Arial"/>
              </w:rPr>
              <w:t xml:space="preserve"> </w:t>
            </w:r>
            <w:r w:rsidR="00D851B5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7,  8</w:t>
            </w:r>
            <w:r w:rsidR="00D17AA0">
              <w:rPr>
                <w:rFonts w:ascii="Arial" w:hAnsi="Arial" w:cs="Arial"/>
              </w:rPr>
              <w:t xml:space="preserve"> </w:t>
            </w:r>
            <w:r w:rsidR="00D851B5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8,  9</w:t>
            </w:r>
            <w:r w:rsidR="00D17AA0">
              <w:rPr>
                <w:rFonts w:ascii="Arial" w:hAnsi="Arial" w:cs="Arial"/>
              </w:rPr>
              <w:t xml:space="preserve"> </w:t>
            </w:r>
            <w:r w:rsidR="00D851B5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1E50AA">
              <w:rPr>
                <w:rFonts w:ascii="Arial" w:hAnsi="Arial" w:cs="Arial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40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20–21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19–20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Chapter 1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1E50AA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First Grade Review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count by 10s to 200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 xml:space="preserve">number words </w:t>
            </w:r>
            <w:r w:rsidRPr="001E50AA">
              <w:rPr>
                <w:rFonts w:ascii="Arial" w:hAnsi="Arial" w:cs="Arial"/>
                <w:i/>
                <w:iCs/>
              </w:rPr>
              <w:t>zero–nineteen</w:t>
            </w:r>
          </w:p>
          <w:p w:rsidR="001E50AA" w:rsidRPr="001E50AA" w:rsidRDefault="001E50AA">
            <w:pPr>
              <w:pStyle w:val="TableTxt"/>
              <w:rPr>
                <w:rFonts w:ascii="Arial" w:hAnsi="Arial" w:cs="Arial"/>
              </w:rPr>
            </w:pPr>
            <w:r w:rsidRPr="001E50AA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1E50AA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2: Place Value—Two-Digit Numbers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26–27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22–24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rename 10 ones as 1 ten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decade numbers 10 to 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parts of an analog clock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time to the hour</w:t>
            </w:r>
          </w:p>
          <w:p w:rsidR="001E50AA" w:rsidRPr="00D17AA0" w:rsidRDefault="001E50AA">
            <w:pPr>
              <w:pStyle w:val="TableTxt"/>
              <w:tabs>
                <w:tab w:val="clear" w:pos="160"/>
                <w:tab w:val="left" w:pos="1132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addition facts: 3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4   3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5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4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3   5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3c Emotional control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5d Communication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28–29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25–26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expanded form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rename 10 ones as 1 ten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tens, ones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days of the week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months of the year</w:t>
            </w:r>
          </w:p>
          <w:p w:rsidR="001E50AA" w:rsidRPr="00D17AA0" w:rsidRDefault="001E50AA">
            <w:pPr>
              <w:pStyle w:val="TableTxt"/>
              <w:tabs>
                <w:tab w:val="clear" w:pos="160"/>
                <w:tab w:val="left" w:pos="1132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addition facts: 3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6   3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7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6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3   7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2e Work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30–31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27–28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number</w:t>
            </w:r>
            <w:r w:rsidRPr="00D17AA0">
              <w:rPr>
                <w:rStyle w:val="TableTxtItal"/>
                <w:rFonts w:ascii="Arial" w:hAnsi="Arial" w:cs="Arial"/>
              </w:rPr>
              <w:t xml:space="preserve"> before</w:t>
            </w:r>
            <w:r w:rsidRPr="00D17AA0">
              <w:rPr>
                <w:rFonts w:ascii="Arial" w:hAnsi="Arial" w:cs="Arial"/>
              </w:rPr>
              <w:t>/</w:t>
            </w:r>
            <w:r w:rsidRPr="00D17AA0">
              <w:rPr>
                <w:rStyle w:val="TableTxtItal"/>
                <w:rFonts w:ascii="Arial" w:hAnsi="Arial" w:cs="Arial"/>
              </w:rPr>
              <w:t>after</w:t>
            </w:r>
            <w:r w:rsidRPr="00D17AA0">
              <w:rPr>
                <w:rFonts w:ascii="Arial" w:hAnsi="Arial" w:cs="Arial"/>
              </w:rPr>
              <w:t>/</w:t>
            </w:r>
            <w:r w:rsidRPr="00D17AA0">
              <w:rPr>
                <w:rStyle w:val="TableTxtItal"/>
                <w:rFonts w:ascii="Arial" w:hAnsi="Arial" w:cs="Arial"/>
              </w:rPr>
              <w:t>between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missing numbers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value of a dime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rename 1 dime as 10 pennies</w:t>
            </w:r>
          </w:p>
          <w:p w:rsidR="001E50AA" w:rsidRPr="00D17AA0" w:rsidRDefault="001E50AA">
            <w:pPr>
              <w:pStyle w:val="TableTxt"/>
              <w:tabs>
                <w:tab w:val="clear" w:pos="80"/>
                <w:tab w:val="left" w:pos="1132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addition facts: 3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8   4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5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8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3   5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32–33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29–30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5E4CE8">
            <w:pPr>
              <w:pStyle w:val="TableT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50AA" w:rsidRPr="00D17AA0">
              <w:rPr>
                <w:rFonts w:ascii="Arial" w:hAnsi="Arial" w:cs="Arial"/>
              </w:rPr>
              <w:t xml:space="preserve"> more/1 less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10 more/10 less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tabs>
                <w:tab w:val="clear" w:pos="160"/>
                <w:tab w:val="left" w:pos="1132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addition facts: 4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6   4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7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6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4   7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4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mentally add to make 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lastRenderedPageBreak/>
              <w:t>15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34–35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31–32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 xml:space="preserve">compare 2-digit numbers using </w:t>
            </w:r>
            <w:r w:rsidR="00D17AA0" w:rsidRPr="00D17AA0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&gt; </w:t>
            </w:r>
            <w:r w:rsidRPr="00D17AA0">
              <w:rPr>
                <w:rFonts w:ascii="Arial" w:hAnsi="Arial" w:cs="Arial"/>
              </w:rPr>
              <w:t>and</w:t>
            </w:r>
            <w:r w:rsidR="00D17AA0" w:rsidRPr="00D17AA0">
              <w:rPr>
                <w:rFonts w:ascii="Arial" w:hAnsi="Arial" w:cs="Arial"/>
              </w:rPr>
              <w:t xml:space="preserve"> &lt;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count by 5s to 50</w:t>
            </w:r>
          </w:p>
          <w:p w:rsidR="001E50AA" w:rsidRPr="00D17AA0" w:rsidRDefault="001E50AA">
            <w:pPr>
              <w:pStyle w:val="TableTxt"/>
              <w:tabs>
                <w:tab w:val="clear" w:pos="160"/>
                <w:tab w:val="left" w:pos="1132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addition facts: 4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8   5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8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8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4   8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36–37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33–34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expanded form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 xml:space="preserve">compare 2-digit numbers using </w:t>
            </w:r>
            <w:r w:rsidR="00D17AA0" w:rsidRPr="00D17AA0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D17AA0">
              <w:rPr>
                <w:rFonts w:ascii="Arial" w:hAnsi="Arial" w:cs="Arial"/>
              </w:rPr>
              <w:t xml:space="preserve">, </w:t>
            </w:r>
            <w:r w:rsidR="00D17AA0" w:rsidRPr="00D17AA0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D17AA0">
              <w:rPr>
                <w:rFonts w:ascii="Arial" w:hAnsi="Arial" w:cs="Arial"/>
              </w:rPr>
              <w:t xml:space="preserve">, and </w:t>
            </w:r>
            <w:r w:rsidR="00D17AA0" w:rsidRPr="00D17AA0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rename 10 ones as 1 ten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days of the week on a calendar</w:t>
            </w:r>
          </w:p>
          <w:p w:rsidR="001E50AA" w:rsidRPr="00D17AA0" w:rsidRDefault="001E50AA">
            <w:pPr>
              <w:pStyle w:val="TableTxt"/>
              <w:tabs>
                <w:tab w:val="clear" w:pos="160"/>
                <w:tab w:val="left" w:pos="1132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addition facts: 5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6   5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7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6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5   7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38–39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35–36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count by 2s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even/odd numbers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Style w:val="TableTxtItal"/>
                <w:rFonts w:ascii="Arial" w:hAnsi="Arial" w:cs="Arial"/>
              </w:rPr>
              <w:t>yesterday/today/tomorrow</w:t>
            </w:r>
          </w:p>
          <w:p w:rsidR="001E50AA" w:rsidRPr="00D17AA0" w:rsidRDefault="001E50AA">
            <w:pPr>
              <w:pStyle w:val="TableTxt"/>
              <w:tabs>
                <w:tab w:val="clear" w:pos="160"/>
                <w:tab w:val="left" w:pos="1132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addition facts: 6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7   6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8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7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6   8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40–41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37–38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Style w:val="TableTxtItal"/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 xml:space="preserve">ordinal positions </w:t>
            </w:r>
            <w:r w:rsidRPr="00D17AA0">
              <w:rPr>
                <w:rStyle w:val="TableTxtItal"/>
                <w:rFonts w:ascii="Arial" w:hAnsi="Arial" w:cs="Arial"/>
              </w:rPr>
              <w:t>first–twentieth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round to nearest ten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count to 100</w:t>
            </w:r>
          </w:p>
          <w:p w:rsidR="001E50AA" w:rsidRPr="00D17AA0" w:rsidRDefault="001E50AA">
            <w:pPr>
              <w:pStyle w:val="TableTxt"/>
              <w:tabs>
                <w:tab w:val="clear" w:pos="160"/>
                <w:tab w:val="left" w:pos="1132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addition facts: 7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8   8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9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8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7   9</w:t>
            </w:r>
            <w:r w:rsid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>+</w:t>
            </w:r>
            <w:r w:rsid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D17AA0">
              <w:rPr>
                <w:rFonts w:ascii="Arial" w:hAnsi="Arial" w:cs="Arial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42–43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39–40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Chapter 2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7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Cumulative Review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more than/less than 1 hour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time to the hour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match analog clock to digital time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3: Subtraction Facts</w:t>
            </w: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48–49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42–44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Style w:val="TableTxtItal"/>
                <w:rFonts w:ascii="Arial" w:hAnsi="Arial" w:cs="Arial"/>
              </w:rPr>
              <w:t>count back</w:t>
            </w:r>
            <w:r w:rsidRPr="00D17AA0">
              <w:rPr>
                <w:rFonts w:ascii="Arial" w:hAnsi="Arial" w:cs="Arial"/>
              </w:rPr>
              <w:t xml:space="preserve"> 1 or 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Style w:val="TableTxtItal"/>
                <w:rFonts w:ascii="Arial" w:hAnsi="Arial" w:cs="Arial"/>
              </w:rPr>
              <w:t>adding 9</w:t>
            </w:r>
            <w:r w:rsidRPr="00D17AA0">
              <w:rPr>
                <w:rFonts w:ascii="Arial" w:hAnsi="Arial" w:cs="Arial"/>
              </w:rPr>
              <w:t xml:space="preserve"> strategy</w:t>
            </w:r>
          </w:p>
          <w:p w:rsidR="001E50AA" w:rsidRPr="00D17AA0" w:rsidRDefault="001E50AA">
            <w:pPr>
              <w:pStyle w:val="TableTxt"/>
              <w:tabs>
                <w:tab w:val="clear" w:pos="160"/>
                <w:tab w:val="left" w:pos="1132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addition facts: 3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+ </w:t>
            </w:r>
            <w:r w:rsidRPr="00D17AA0">
              <w:rPr>
                <w:rFonts w:ascii="Arial" w:hAnsi="Arial" w:cs="Arial"/>
              </w:rPr>
              <w:t>9   4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+ </w:t>
            </w:r>
            <w:r w:rsidRPr="00D17AA0">
              <w:rPr>
                <w:rFonts w:ascii="Arial" w:hAnsi="Arial" w:cs="Arial"/>
              </w:rPr>
              <w:t>9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Pr="00D17AA0">
              <w:rPr>
                <w:rFonts w:ascii="Arial" w:hAnsi="Arial" w:cs="Arial"/>
              </w:rPr>
              <w:t xml:space="preserve">   5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+ </w:t>
            </w:r>
            <w:r w:rsidRPr="00D17AA0">
              <w:rPr>
                <w:rFonts w:ascii="Arial" w:hAnsi="Arial" w:cs="Arial"/>
              </w:rPr>
              <w:t>9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9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+ </w:t>
            </w:r>
            <w:r w:rsidRPr="00D17AA0">
              <w:rPr>
                <w:rFonts w:ascii="Arial" w:hAnsi="Arial" w:cs="Arial"/>
              </w:rPr>
              <w:t>3   9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+ </w:t>
            </w:r>
            <w:r w:rsidRPr="00D17AA0">
              <w:rPr>
                <w:rFonts w:ascii="Arial" w:hAnsi="Arial" w:cs="Arial"/>
              </w:rPr>
              <w:t>4   9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+ </w:t>
            </w:r>
            <w:r w:rsidRPr="00D17AA0">
              <w:rPr>
                <w:rFonts w:ascii="Arial" w:hAnsi="Arial" w:cs="Arial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2e Work</w:t>
            </w: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50–51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45–46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  <w:i/>
                <w:iCs/>
              </w:rPr>
            </w:pPr>
            <w:r w:rsidRPr="00D17AA0">
              <w:rPr>
                <w:rFonts w:ascii="Arial" w:hAnsi="Arial" w:cs="Arial"/>
              </w:rPr>
              <w:t xml:space="preserve">subtract </w:t>
            </w:r>
            <w:r w:rsidRPr="00D17AA0">
              <w:rPr>
                <w:rStyle w:val="TableTxtItal"/>
                <w:rFonts w:ascii="Arial" w:hAnsi="Arial" w:cs="Arial"/>
              </w:rPr>
              <w:t>all</w:t>
            </w:r>
            <w:r w:rsidRPr="00D17AA0">
              <w:rPr>
                <w:rFonts w:ascii="Arial" w:hAnsi="Arial" w:cs="Arial"/>
              </w:rPr>
              <w:t>,</w:t>
            </w:r>
            <w:r w:rsidRPr="00D17AA0">
              <w:rPr>
                <w:rStyle w:val="TableTxtItal"/>
                <w:rFonts w:ascii="Arial" w:hAnsi="Arial" w:cs="Arial"/>
              </w:rPr>
              <w:t xml:space="preserve"> nearly all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Zero Principle of Subtraction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round to nearest ten</w:t>
            </w:r>
          </w:p>
          <w:p w:rsidR="001E50AA" w:rsidRPr="00D17AA0" w:rsidRDefault="001E50AA">
            <w:pPr>
              <w:pStyle w:val="TableTxt"/>
              <w:tabs>
                <w:tab w:val="clear" w:pos="160"/>
                <w:tab w:val="left" w:pos="1132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addition facts: 6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+ </w:t>
            </w:r>
            <w:r w:rsidRPr="00D17AA0">
              <w:rPr>
                <w:rFonts w:ascii="Arial" w:hAnsi="Arial" w:cs="Arial"/>
              </w:rPr>
              <w:t>9   7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+ </w:t>
            </w:r>
            <w:r w:rsidRPr="00D17AA0">
              <w:rPr>
                <w:rFonts w:ascii="Arial" w:hAnsi="Arial" w:cs="Arial"/>
              </w:rPr>
              <w:t>9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9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+ </w:t>
            </w:r>
            <w:r w:rsidRPr="00D17AA0">
              <w:rPr>
                <w:rFonts w:ascii="Arial" w:hAnsi="Arial" w:cs="Arial"/>
              </w:rPr>
              <w:t>6   9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+ </w:t>
            </w:r>
            <w:r w:rsidRPr="00D17AA0">
              <w:rPr>
                <w:rFonts w:ascii="Arial" w:hAnsi="Arial" w:cs="Arial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111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52–53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47–48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subtract from 10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fact families for 10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tabs>
                <w:tab w:val="clear" w:pos="80"/>
                <w:tab w:val="left" w:pos="1180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 xml:space="preserve">subtraction facts: </w:t>
            </w:r>
          </w:p>
          <w:p w:rsidR="001E50AA" w:rsidRPr="00D17AA0" w:rsidRDefault="001E50AA">
            <w:pPr>
              <w:pStyle w:val="TableTxt"/>
              <w:tabs>
                <w:tab w:val="clear" w:pos="80"/>
                <w:tab w:val="left" w:pos="1180"/>
              </w:tabs>
              <w:spacing w:after="60"/>
              <w:ind w:firstLine="0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0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- </w:t>
            </w:r>
            <w:r w:rsidRPr="00D17AA0">
              <w:rPr>
                <w:rFonts w:ascii="Arial" w:hAnsi="Arial" w:cs="Arial"/>
              </w:rPr>
              <w:t>0,  1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0,  2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0,  3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0,  4</w:t>
            </w:r>
            <w:r w:rsidR="00D17AA0" w:rsidRPr="00D17AA0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0,  5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 xml:space="preserve">0,  </w:t>
            </w:r>
            <w:r w:rsidR="00D17AA0" w:rsidRPr="00D17AA0">
              <w:rPr>
                <w:rFonts w:ascii="Arial" w:hAnsi="Arial" w:cs="Arial"/>
              </w:rPr>
              <w:t xml:space="preserve"> </w:t>
            </w:r>
            <w:r w:rsidRPr="00D17AA0">
              <w:rPr>
                <w:rFonts w:ascii="Arial" w:hAnsi="Arial" w:cs="Arial"/>
              </w:rPr>
              <w:t>6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0,  7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0,  8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0,  9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0</w:t>
            </w:r>
          </w:p>
          <w:p w:rsidR="001E50AA" w:rsidRPr="00D17AA0" w:rsidRDefault="001E50AA">
            <w:pPr>
              <w:pStyle w:val="TableTxt"/>
              <w:tabs>
                <w:tab w:val="clear" w:pos="80"/>
                <w:tab w:val="clear" w:pos="160"/>
                <w:tab w:val="left" w:pos="980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ab/>
              <w:t>2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1,  3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1,  4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1,  5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1,  6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1,  7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 xml:space="preserve">1, </w:t>
            </w:r>
            <w:r w:rsidR="00D17AA0" w:rsidRPr="00D17AA0">
              <w:rPr>
                <w:rFonts w:ascii="Arial" w:hAnsi="Arial" w:cs="Arial"/>
              </w:rPr>
              <w:t xml:space="preserve">  </w:t>
            </w:r>
            <w:r w:rsidRPr="00D17AA0">
              <w:rPr>
                <w:rFonts w:ascii="Arial" w:hAnsi="Arial" w:cs="Arial"/>
              </w:rPr>
              <w:t>8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1,  9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1,  10</w:t>
            </w:r>
            <w:r w:rsidR="00D17AA0" w:rsidRPr="00D17AA0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15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54–55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49–50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fact families for double facts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value of a digit in a 2-digit number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 xml:space="preserve">compare 2–digit numbers using </w:t>
            </w:r>
            <w:r w:rsidR="00D17AA0" w:rsidRPr="00D17AA0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&gt; </w:t>
            </w:r>
            <w:r w:rsidRPr="00D17AA0">
              <w:rPr>
                <w:rFonts w:ascii="Arial" w:hAnsi="Arial" w:cs="Arial"/>
              </w:rPr>
              <w:t xml:space="preserve">and </w:t>
            </w:r>
            <w:r w:rsidR="00D17AA0" w:rsidRPr="00D17AA0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 xml:space="preserve">subtraction facts: </w:t>
            </w:r>
          </w:p>
          <w:p w:rsidR="001E50AA" w:rsidRPr="00D17AA0" w:rsidRDefault="001E50AA">
            <w:pPr>
              <w:pStyle w:val="TableTxt"/>
              <w:ind w:firstLine="0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1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1,  2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2,  3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3,  4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4,  5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5,  6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6,  7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7,  8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8,  9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9</w:t>
            </w:r>
          </w:p>
          <w:p w:rsidR="001E50AA" w:rsidRPr="00D17AA0" w:rsidRDefault="001E50AA">
            <w:pPr>
              <w:pStyle w:val="TableTxt"/>
              <w:tabs>
                <w:tab w:val="clear" w:pos="80"/>
                <w:tab w:val="clear" w:pos="160"/>
                <w:tab w:val="left" w:pos="980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ab/>
              <w:t>3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2,  4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3,  5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4,  6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5,  7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6,  8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7,  9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8,  10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56–57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51–52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fact families for 11 and 12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missing addend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count by 10s from a 2–digit number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write numbers 100–150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subtraction facts: 4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2, 6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3, 8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4, 10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5, 12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6, 14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7, 16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8, 18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58–59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53–54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fact families for 13 and 14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pictograph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count by 2s to 50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 xml:space="preserve">number </w:t>
            </w:r>
            <w:r w:rsidRPr="00D17AA0">
              <w:rPr>
                <w:rStyle w:val="TableTxtItal"/>
                <w:rFonts w:ascii="Arial" w:hAnsi="Arial" w:cs="Arial"/>
              </w:rPr>
              <w:t>before</w:t>
            </w:r>
            <w:r w:rsidRPr="00D17AA0">
              <w:rPr>
                <w:rFonts w:ascii="Arial" w:hAnsi="Arial" w:cs="Arial"/>
              </w:rPr>
              <w:t>/</w:t>
            </w:r>
            <w:r w:rsidRPr="00D17AA0">
              <w:rPr>
                <w:rStyle w:val="TableTxtItal"/>
                <w:rFonts w:ascii="Arial" w:hAnsi="Arial" w:cs="Arial"/>
              </w:rPr>
              <w:t>after</w:t>
            </w:r>
            <w:r w:rsidRPr="00D17AA0">
              <w:rPr>
                <w:rFonts w:ascii="Arial" w:hAnsi="Arial" w:cs="Arial"/>
              </w:rPr>
              <w:t>/</w:t>
            </w:r>
            <w:r w:rsidRPr="00D17AA0">
              <w:rPr>
                <w:rStyle w:val="TableTxtItal"/>
                <w:rFonts w:ascii="Arial" w:hAnsi="Arial" w:cs="Arial"/>
              </w:rPr>
              <w:t>between</w:t>
            </w:r>
          </w:p>
          <w:p w:rsidR="001E50AA" w:rsidRPr="00D17AA0" w:rsidRDefault="001E50AA">
            <w:pPr>
              <w:pStyle w:val="TableTxt"/>
              <w:tabs>
                <w:tab w:val="clear" w:pos="160"/>
                <w:tab w:val="left" w:pos="1360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subtraction facts: 10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2  10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3  10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 xml:space="preserve">4  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10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8  10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</w:t>
            </w:r>
            <w:r w:rsidRPr="00D17AA0">
              <w:rPr>
                <w:rFonts w:ascii="Arial" w:hAnsi="Arial" w:cs="Arial"/>
              </w:rPr>
              <w:t>7  10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60–61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55–56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fact families for 15, 16, 17, and 18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Problem-Solving Plan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count from 100–200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decade number words to 100</w:t>
            </w:r>
          </w:p>
          <w:p w:rsidR="001E50AA" w:rsidRPr="00D17AA0" w:rsidRDefault="001E50AA">
            <w:pPr>
              <w:pStyle w:val="TableTxt"/>
              <w:tabs>
                <w:tab w:val="clear" w:pos="80"/>
                <w:tab w:val="clear" w:pos="160"/>
                <w:tab w:val="left" w:pos="1352"/>
              </w:tabs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subtraction facts: 5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2   6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2</w:t>
            </w:r>
            <w:r w:rsidRPr="00D17AA0">
              <w:rPr>
                <w:rFonts w:ascii="Arial" w:hAnsi="Arial" w:cs="Arial"/>
              </w:rPr>
              <w:br/>
            </w:r>
            <w:r w:rsidRPr="00D17AA0">
              <w:rPr>
                <w:rFonts w:ascii="Arial" w:hAnsi="Arial" w:cs="Arial"/>
              </w:rPr>
              <w:tab/>
              <w:t>5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3   6</w:t>
            </w:r>
            <w:r w:rsidR="005872E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D17AA0">
              <w:rPr>
                <w:rFonts w:ascii="Arial" w:hAnsi="Arial" w:cs="Arial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62–63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57–58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Chapter 3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05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Cumulative Review</w:t>
            </w:r>
          </w:p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D17AA0" w:rsidRDefault="001E50AA">
            <w:pPr>
              <w:pStyle w:val="TableTxt"/>
              <w:rPr>
                <w:rFonts w:ascii="Arial" w:hAnsi="Arial" w:cs="Arial"/>
              </w:rPr>
            </w:pPr>
            <w:r w:rsidRPr="00D17AA0">
              <w:rPr>
                <w:rFonts w:ascii="Arial" w:hAnsi="Arial" w:cs="Arial"/>
              </w:rPr>
              <w:t>solid figures: faces, curves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D17AA0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4: Time &amp; Calendar</w:t>
            </w: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68–69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60–62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calendar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read a pictograph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even/odd numbers</w:t>
            </w:r>
          </w:p>
          <w:p w:rsidR="001E50AA" w:rsidRPr="00BF549B" w:rsidRDefault="001E50AA">
            <w:pPr>
              <w:pStyle w:val="TableTxt"/>
              <w:tabs>
                <w:tab w:val="clear" w:pos="160"/>
                <w:tab w:val="left" w:pos="1352"/>
              </w:tabs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facts: 7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2   7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3</w:t>
            </w:r>
            <w:r w:rsidRPr="00BF549B">
              <w:rPr>
                <w:rFonts w:ascii="Arial" w:hAnsi="Arial" w:cs="Arial"/>
              </w:rPr>
              <w:br/>
            </w:r>
            <w:r w:rsidRPr="00BF549B">
              <w:rPr>
                <w:rFonts w:ascii="Arial" w:hAnsi="Arial" w:cs="Arial"/>
              </w:rPr>
              <w:tab/>
              <w:t>7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5   7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7c Praise</w:t>
            </w: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70–71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63–64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time to the hour and half-hour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elapsed time to the hour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A.M./P.M.; noon/midnight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count by 10s to 100</w:t>
            </w:r>
          </w:p>
          <w:p w:rsidR="001E50AA" w:rsidRPr="00BF549B" w:rsidRDefault="001E50AA">
            <w:pPr>
              <w:pStyle w:val="TableTxt"/>
              <w:tabs>
                <w:tab w:val="clear" w:pos="160"/>
                <w:tab w:val="left" w:pos="1352"/>
              </w:tabs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facts: 8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2   8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3</w:t>
            </w:r>
            <w:r w:rsidRPr="00BF549B">
              <w:rPr>
                <w:rFonts w:ascii="Arial" w:hAnsi="Arial" w:cs="Arial"/>
              </w:rPr>
              <w:br/>
            </w:r>
            <w:r w:rsidRPr="00BF549B">
              <w:rPr>
                <w:rFonts w:ascii="Arial" w:hAnsi="Arial" w:cs="Arial"/>
              </w:rPr>
              <w:tab/>
              <w:t>8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6   8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72–73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65–66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time to 5-minute interval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elapsed time to the hour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 xml:space="preserve">value of a set of coins by </w:t>
            </w:r>
            <w:r w:rsidRPr="00BF549B">
              <w:rPr>
                <w:rStyle w:val="TableTxtItal"/>
                <w:rFonts w:ascii="Arial" w:hAnsi="Arial" w:cs="Arial"/>
              </w:rPr>
              <w:t>counting on</w:t>
            </w:r>
          </w:p>
          <w:p w:rsidR="001E50AA" w:rsidRPr="00BF549B" w:rsidRDefault="001E50AA">
            <w:pPr>
              <w:pStyle w:val="TableTxt"/>
              <w:tabs>
                <w:tab w:val="clear" w:pos="80"/>
                <w:tab w:val="clear" w:pos="160"/>
                <w:tab w:val="left" w:pos="1352"/>
              </w:tabs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facts: 9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2   9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3</w:t>
            </w:r>
            <w:r w:rsidRPr="00BF549B">
              <w:rPr>
                <w:rFonts w:ascii="Arial" w:hAnsi="Arial" w:cs="Arial"/>
              </w:rPr>
              <w:br/>
            </w:r>
            <w:r w:rsidRPr="00BF549B">
              <w:rPr>
                <w:rFonts w:ascii="Arial" w:hAnsi="Arial" w:cs="Arial"/>
              </w:rPr>
              <w:tab/>
              <w:t>9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7   9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 xml:space="preserve">2b </w:t>
            </w:r>
            <w:proofErr w:type="spellStart"/>
            <w:r w:rsidRPr="00BF549B">
              <w:rPr>
                <w:rFonts w:ascii="Arial" w:hAnsi="Arial" w:cs="Arial"/>
              </w:rPr>
              <w:t>Servanthood</w:t>
            </w:r>
            <w:proofErr w:type="spellEnd"/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74–75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67–68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time to the quarter-hour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elapsed time to 5-minute interval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read a table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0" w:type="dxa"/>
              <w:right w:w="40" w:type="dxa"/>
            </w:tcMar>
          </w:tcPr>
          <w:p w:rsidR="001E50AA" w:rsidRPr="00BF549B" w:rsidRDefault="00BF549B">
            <w:pPr>
              <w:pStyle w:val="TableTxt"/>
              <w:rPr>
                <w:rFonts w:ascii="Arial" w:hAnsi="Arial" w:cs="Arial"/>
                <w:position w:val="3"/>
              </w:rPr>
            </w:pPr>
            <w:r>
              <w:rPr>
                <w:rFonts w:ascii="Arial" w:hAnsi="Arial" w:cs="Arial"/>
                <w:position w:val="3"/>
              </w:rPr>
              <w:t>1/4</w:t>
            </w:r>
            <w:r w:rsidR="001E50AA" w:rsidRPr="00BF549B">
              <w:rPr>
                <w:rFonts w:ascii="Arial" w:hAnsi="Arial" w:cs="Arial"/>
                <w:position w:val="3"/>
              </w:rPr>
              <w:t xml:space="preserve">, </w:t>
            </w:r>
            <w:r>
              <w:rPr>
                <w:rFonts w:ascii="Arial" w:hAnsi="Arial" w:cs="Arial"/>
                <w:position w:val="3"/>
              </w:rPr>
              <w:t>2/4</w:t>
            </w:r>
            <w:r w:rsidR="001E50AA" w:rsidRPr="00BF549B">
              <w:rPr>
                <w:rFonts w:ascii="Arial" w:hAnsi="Arial" w:cs="Arial"/>
                <w:position w:val="3"/>
              </w:rPr>
              <w:t xml:space="preserve">, </w:t>
            </w:r>
            <w:r>
              <w:rPr>
                <w:rFonts w:ascii="Arial" w:hAnsi="Arial" w:cs="Arial"/>
                <w:position w:val="3"/>
              </w:rPr>
              <w:t>3/4</w:t>
            </w:r>
            <w:r w:rsidR="001E50AA" w:rsidRPr="00BF549B">
              <w:rPr>
                <w:rFonts w:ascii="Arial" w:hAnsi="Arial" w:cs="Arial"/>
                <w:position w:val="3"/>
              </w:rPr>
              <w:t xml:space="preserve">, and </w:t>
            </w:r>
            <w:r>
              <w:rPr>
                <w:rFonts w:ascii="Arial" w:hAnsi="Arial" w:cs="Arial"/>
                <w:position w:val="3"/>
              </w:rPr>
              <w:t>4/4</w:t>
            </w:r>
            <w:r w:rsidR="001E50AA" w:rsidRPr="00BF549B">
              <w:rPr>
                <w:rFonts w:ascii="Arial" w:hAnsi="Arial" w:cs="Arial"/>
                <w:position w:val="3"/>
              </w:rPr>
              <w:t xml:space="preserve"> of an object</w:t>
            </w:r>
          </w:p>
          <w:p w:rsidR="001E50AA" w:rsidRPr="00BF549B" w:rsidRDefault="001E50AA">
            <w:pPr>
              <w:pStyle w:val="TableTxt"/>
              <w:tabs>
                <w:tab w:val="clear" w:pos="160"/>
                <w:tab w:val="left" w:pos="1352"/>
              </w:tabs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  <w:position w:val="4"/>
              </w:rPr>
              <w:t>subtraction facts: 9</w:t>
            </w:r>
            <w:r w:rsidR="00BF549B">
              <w:rPr>
                <w:rStyle w:val="TableMathSymbols"/>
                <w:rFonts w:ascii="Arial" w:eastAsia="MS Mincho" w:hAnsi="Arial" w:cs="Arial"/>
                <w:position w:val="4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  <w:position w:val="4"/>
              </w:rPr>
              <w:t>4   11</w:t>
            </w:r>
            <w:r w:rsidR="00BF549B">
              <w:rPr>
                <w:rStyle w:val="TableMathSymbols"/>
                <w:rFonts w:ascii="Arial" w:eastAsia="MS Mincho" w:hAnsi="Arial" w:cs="Arial"/>
                <w:position w:val="4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  <w:position w:val="4"/>
              </w:rPr>
              <w:t>2</w:t>
            </w:r>
            <w:r w:rsidRPr="00BF549B">
              <w:rPr>
                <w:rFonts w:ascii="Arial" w:hAnsi="Arial" w:cs="Arial"/>
                <w:position w:val="4"/>
              </w:rPr>
              <w:br/>
            </w:r>
            <w:r w:rsidRPr="00BF549B">
              <w:rPr>
                <w:rFonts w:ascii="Arial" w:hAnsi="Arial" w:cs="Arial"/>
                <w:position w:val="4"/>
              </w:rPr>
              <w:tab/>
              <w:t>9</w:t>
            </w:r>
            <w:r w:rsidR="00BF549B">
              <w:rPr>
                <w:rStyle w:val="TableMathSymbols"/>
                <w:rFonts w:ascii="Arial" w:eastAsia="MS Mincho" w:hAnsi="Arial" w:cs="Arial"/>
                <w:position w:val="4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  <w:position w:val="4"/>
              </w:rPr>
              <w:t>5   11</w:t>
            </w:r>
            <w:r w:rsidR="00BF549B">
              <w:rPr>
                <w:rStyle w:val="TableMathSymbols"/>
                <w:rFonts w:ascii="Arial" w:eastAsia="MS Mincho" w:hAnsi="Arial" w:cs="Arial"/>
                <w:position w:val="4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  <w:position w:val="4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2c Responsibility</w:t>
            </w: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76–77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69–70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time to the quarter-hour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 xml:space="preserve">time using </w:t>
            </w:r>
            <w:r w:rsidRPr="00BF549B">
              <w:rPr>
                <w:rStyle w:val="TableTxtItal"/>
                <w:rFonts w:ascii="Arial" w:hAnsi="Arial" w:cs="Arial"/>
              </w:rPr>
              <w:t>before</w:t>
            </w:r>
            <w:r w:rsidRPr="00BF549B">
              <w:rPr>
                <w:rFonts w:ascii="Arial" w:hAnsi="Arial" w:cs="Arial"/>
              </w:rPr>
              <w:t xml:space="preserve"> and </w:t>
            </w:r>
            <w:r w:rsidRPr="00BF549B">
              <w:rPr>
                <w:rStyle w:val="TableTxtItal"/>
                <w:rFonts w:ascii="Arial" w:hAnsi="Arial" w:cs="Arial"/>
              </w:rPr>
              <w:t>after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read a schedule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 xml:space="preserve">value of a set of coins by </w:t>
            </w:r>
            <w:r w:rsidRPr="00BF549B">
              <w:rPr>
                <w:rStyle w:val="TableTxtItal"/>
                <w:rFonts w:ascii="Arial" w:hAnsi="Arial" w:cs="Arial"/>
              </w:rPr>
              <w:t>counting on</w:t>
            </w:r>
          </w:p>
          <w:p w:rsidR="001E50AA" w:rsidRPr="00BF549B" w:rsidRDefault="001E50AA">
            <w:pPr>
              <w:pStyle w:val="TableTxt"/>
              <w:tabs>
                <w:tab w:val="clear" w:pos="160"/>
                <w:tab w:val="left" w:pos="1352"/>
              </w:tabs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facts: 11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3   11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4</w:t>
            </w:r>
            <w:r w:rsidRPr="00BF549B">
              <w:rPr>
                <w:rFonts w:ascii="Arial" w:hAnsi="Arial" w:cs="Arial"/>
              </w:rPr>
              <w:br/>
            </w:r>
            <w:r w:rsidRPr="00BF549B">
              <w:rPr>
                <w:rFonts w:ascii="Arial" w:hAnsi="Arial" w:cs="Arial"/>
              </w:rPr>
              <w:tab/>
              <w:t>11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8   11</w:t>
            </w:r>
            <w:r w:rsid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5e Loyalty</w:t>
            </w:r>
          </w:p>
        </w:tc>
      </w:tr>
      <w:tr w:rsidR="001E50AA" w:rsidRPr="00B66B69">
        <w:trPr>
          <w:trHeight w:hRule="exact" w:val="45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78–79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71–72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Chapter 4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count 200–300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 xml:space="preserve">Cumulative Review 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count by 10s to 100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 xml:space="preserve">number that comes </w:t>
            </w:r>
            <w:r w:rsidRPr="00BF549B">
              <w:rPr>
                <w:rStyle w:val="TableTxtItal"/>
                <w:rFonts w:ascii="Arial" w:hAnsi="Arial" w:cs="Arial"/>
              </w:rPr>
              <w:t>between</w:t>
            </w:r>
            <w:r w:rsidRPr="00BF549B">
              <w:rPr>
                <w:rFonts w:ascii="Arial" w:hAnsi="Arial" w:cs="Arial"/>
                <w:i/>
                <w:iCs/>
              </w:rPr>
              <w:t xml:space="preserve"> </w:t>
            </w:r>
            <w:r w:rsidRPr="00BF549B">
              <w:rPr>
                <w:rFonts w:ascii="Arial" w:hAnsi="Arial" w:cs="Arial"/>
              </w:rPr>
              <w:t>2 numbers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expanded form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5: Addition—Two-Digit Numbers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84–85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74–76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 xml:space="preserve">2-digit addition without renaming 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estimate sum by rounding to nearest ten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addition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round to nearest ten</w:t>
            </w:r>
          </w:p>
          <w:p w:rsidR="001E50AA" w:rsidRPr="00BF549B" w:rsidRDefault="001E50AA">
            <w:pPr>
              <w:pStyle w:val="TableTxt"/>
              <w:tabs>
                <w:tab w:val="clear" w:pos="80"/>
                <w:tab w:val="clear" w:pos="160"/>
                <w:tab w:val="left" w:pos="1352"/>
              </w:tabs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facts: 11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5   12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3</w:t>
            </w:r>
            <w:r w:rsidRPr="00BF549B">
              <w:rPr>
                <w:rFonts w:ascii="Arial" w:hAnsi="Arial" w:cs="Arial"/>
              </w:rPr>
              <w:br/>
            </w:r>
            <w:r w:rsidRPr="00BF549B">
              <w:rPr>
                <w:rFonts w:ascii="Arial" w:hAnsi="Arial" w:cs="Arial"/>
              </w:rPr>
              <w:tab/>
              <w:t>11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6   12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6c Spirit–filled</w:t>
            </w:r>
          </w:p>
        </w:tc>
      </w:tr>
      <w:tr w:rsidR="001E50AA" w:rsidRPr="00B66B69">
        <w:trPr>
          <w:trHeight w:hRule="exact" w:val="108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86–87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77–78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rename 10 ones as 1 ten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2-digit addition with renaming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Problem-Solving Plan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read a bar graph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 xml:space="preserve">number that comes </w:t>
            </w:r>
            <w:r w:rsidRPr="00BF549B">
              <w:rPr>
                <w:rStyle w:val="TableTxtItal"/>
                <w:rFonts w:ascii="Arial" w:hAnsi="Arial" w:cs="Arial"/>
              </w:rPr>
              <w:t>between</w:t>
            </w:r>
            <w:r w:rsidRPr="00BF549B">
              <w:rPr>
                <w:rFonts w:ascii="Arial" w:hAnsi="Arial" w:cs="Arial"/>
              </w:rPr>
              <w:t xml:space="preserve"> 2 numbers</w:t>
            </w:r>
          </w:p>
          <w:p w:rsidR="001E50AA" w:rsidRPr="00BF549B" w:rsidRDefault="001E50AA">
            <w:pPr>
              <w:pStyle w:val="TableTxt"/>
              <w:tabs>
                <w:tab w:val="clear" w:pos="160"/>
                <w:tab w:val="left" w:pos="1352"/>
              </w:tabs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facts: 12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4   12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5</w:t>
            </w:r>
            <w:r w:rsidRPr="00BF549B">
              <w:rPr>
                <w:rFonts w:ascii="Arial" w:hAnsi="Arial" w:cs="Arial"/>
              </w:rPr>
              <w:br/>
            </w:r>
            <w:r w:rsidRPr="00BF549B">
              <w:rPr>
                <w:rFonts w:ascii="Arial" w:hAnsi="Arial" w:cs="Arial"/>
              </w:rPr>
              <w:tab/>
              <w:t>12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8   12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88–89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79–80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2-digit addition with and without rena</w:t>
            </w:r>
            <w:r w:rsidRPr="00BF549B">
              <w:rPr>
                <w:rFonts w:ascii="Arial" w:hAnsi="Arial" w:cs="Arial"/>
              </w:rPr>
              <w:t>m</w:t>
            </w:r>
            <w:r w:rsidRPr="00BF549B">
              <w:rPr>
                <w:rFonts w:ascii="Arial" w:hAnsi="Arial" w:cs="Arial"/>
              </w:rPr>
              <w:t>ing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word problems with extra information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count 300–400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 xml:space="preserve">compare 2-digit numbers using </w:t>
            </w:r>
            <w:r w:rsidR="00BF549B" w:rsidRPr="00BF549B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BF549B">
              <w:rPr>
                <w:rFonts w:ascii="Arial" w:hAnsi="Arial" w:cs="Arial"/>
              </w:rPr>
              <w:t xml:space="preserve"> and </w:t>
            </w:r>
            <w:r w:rsidR="00BF549B" w:rsidRPr="00BF549B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1E50AA" w:rsidRPr="00BF549B" w:rsidRDefault="001E50AA">
            <w:pPr>
              <w:pStyle w:val="TableTxt"/>
              <w:tabs>
                <w:tab w:val="clear" w:pos="160"/>
                <w:tab w:val="left" w:pos="1352"/>
              </w:tabs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facts: 13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4   13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5</w:t>
            </w:r>
            <w:r w:rsidRPr="00BF549B">
              <w:rPr>
                <w:rFonts w:ascii="Arial" w:hAnsi="Arial" w:cs="Arial"/>
              </w:rPr>
              <w:br/>
            </w:r>
            <w:r w:rsidRPr="00BF549B">
              <w:rPr>
                <w:rFonts w:ascii="Arial" w:hAnsi="Arial" w:cs="Arial"/>
              </w:rPr>
              <w:tab/>
              <w:t>13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9   13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3c Self-control</w:t>
            </w: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90–91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81–82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rename 10 pennies as 1 dime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add money with renaming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BF549B">
            <w:pPr>
              <w:pStyle w:val="TableTxt"/>
              <w:rPr>
                <w:rFonts w:ascii="Arial" w:hAnsi="Arial" w:cs="Arial"/>
                <w:position w:val="1"/>
              </w:rPr>
            </w:pPr>
            <w:r w:rsidRPr="00BF549B">
              <w:rPr>
                <w:rFonts w:ascii="Arial" w:hAnsi="Arial" w:cs="Arial"/>
                <w:position w:val="1"/>
              </w:rPr>
              <w:t>1/3</w:t>
            </w:r>
            <w:r w:rsidR="001E50AA" w:rsidRPr="00BF549B">
              <w:rPr>
                <w:rFonts w:ascii="Arial" w:hAnsi="Arial" w:cs="Arial"/>
                <w:position w:val="1"/>
              </w:rPr>
              <w:t xml:space="preserve">, </w:t>
            </w:r>
            <w:r w:rsidRPr="00BF549B">
              <w:rPr>
                <w:rFonts w:ascii="Arial" w:hAnsi="Arial" w:cs="Arial"/>
                <w:position w:val="1"/>
              </w:rPr>
              <w:t>2/3</w:t>
            </w:r>
            <w:r w:rsidR="001E50AA" w:rsidRPr="00BF549B">
              <w:rPr>
                <w:rFonts w:ascii="Arial" w:hAnsi="Arial" w:cs="Arial"/>
                <w:position w:val="1"/>
              </w:rPr>
              <w:t xml:space="preserve">, and </w:t>
            </w:r>
            <w:r w:rsidRPr="00BF549B">
              <w:rPr>
                <w:rFonts w:ascii="Arial" w:hAnsi="Arial" w:cs="Arial"/>
                <w:position w:val="1"/>
              </w:rPr>
              <w:t>3/3</w:t>
            </w:r>
            <w:r w:rsidR="001E50AA" w:rsidRPr="00BF549B">
              <w:rPr>
                <w:rFonts w:ascii="Arial" w:hAnsi="Arial" w:cs="Arial"/>
                <w:position w:val="1"/>
              </w:rPr>
              <w:t xml:space="preserve"> of an object</w:t>
            </w:r>
          </w:p>
          <w:p w:rsidR="001E50AA" w:rsidRPr="00BF549B" w:rsidRDefault="001E50AA">
            <w:pPr>
              <w:pStyle w:val="TableTxt"/>
              <w:tabs>
                <w:tab w:val="clear" w:pos="160"/>
                <w:tab w:val="left" w:pos="1360"/>
              </w:tabs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facts: 13</w:t>
            </w:r>
            <w:r w:rsidR="00BF549B" w:rsidRPr="00BF549B">
              <w:rPr>
                <w:rFonts w:ascii="Arial" w:hAnsi="Arial" w:cs="Arial"/>
              </w:rPr>
              <w:t xml:space="preserve"> - </w:t>
            </w:r>
            <w:r w:rsidRPr="00BF549B">
              <w:rPr>
                <w:rFonts w:ascii="Arial" w:hAnsi="Arial" w:cs="Arial"/>
              </w:rPr>
              <w:t>6  14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5  14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6</w:t>
            </w:r>
            <w:r w:rsidRPr="00BF549B">
              <w:rPr>
                <w:rFonts w:ascii="Arial" w:hAnsi="Arial" w:cs="Arial"/>
              </w:rPr>
              <w:br/>
            </w:r>
            <w:r w:rsidRPr="00BF549B">
              <w:rPr>
                <w:rFonts w:ascii="Arial" w:hAnsi="Arial" w:cs="Arial"/>
              </w:rPr>
              <w:tab/>
              <w:t>13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7  14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9  14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7d Contentment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92–93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83–84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2-digit addition with and without rena</w:t>
            </w:r>
            <w:r w:rsidRPr="00BF549B">
              <w:rPr>
                <w:rFonts w:ascii="Arial" w:hAnsi="Arial" w:cs="Arial"/>
              </w:rPr>
              <w:t>m</w:t>
            </w:r>
            <w:r w:rsidRPr="00BF549B">
              <w:rPr>
                <w:rFonts w:ascii="Arial" w:hAnsi="Arial" w:cs="Arial"/>
              </w:rPr>
              <w:t>ing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estimate sum by rounding to nearest ten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days of the week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months of the year</w:t>
            </w:r>
          </w:p>
          <w:p w:rsidR="001E50AA" w:rsidRPr="00BF549B" w:rsidRDefault="001E50AA">
            <w:pPr>
              <w:pStyle w:val="TableTxt"/>
              <w:tabs>
                <w:tab w:val="clear" w:pos="160"/>
                <w:tab w:val="left" w:pos="1352"/>
              </w:tabs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facts: 15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6   15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7</w:t>
            </w:r>
            <w:r w:rsidRPr="00BF549B">
              <w:rPr>
                <w:rFonts w:ascii="Arial" w:hAnsi="Arial" w:cs="Arial"/>
              </w:rPr>
              <w:br/>
            </w:r>
            <w:r w:rsidRPr="00BF549B">
              <w:rPr>
                <w:rFonts w:ascii="Arial" w:hAnsi="Arial" w:cs="Arial"/>
              </w:rPr>
              <w:tab/>
              <w:t>15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9   15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42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94–95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85–86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2-digit addition with and without rena</w:t>
            </w:r>
            <w:r w:rsidRPr="00BF549B">
              <w:rPr>
                <w:rFonts w:ascii="Arial" w:hAnsi="Arial" w:cs="Arial"/>
              </w:rPr>
              <w:t>m</w:t>
            </w:r>
            <w:r w:rsidRPr="00BF549B">
              <w:rPr>
                <w:rFonts w:ascii="Arial" w:hAnsi="Arial" w:cs="Arial"/>
              </w:rPr>
              <w:t>ing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check 2-digit addition using Order Princ</w:t>
            </w:r>
            <w:r w:rsidRPr="00BF549B">
              <w:rPr>
                <w:rFonts w:ascii="Arial" w:hAnsi="Arial" w:cs="Arial"/>
              </w:rPr>
              <w:t>i</w:t>
            </w:r>
            <w:r w:rsidRPr="00BF549B">
              <w:rPr>
                <w:rFonts w:ascii="Arial" w:hAnsi="Arial" w:cs="Arial"/>
              </w:rPr>
              <w:t>ple of Addition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time to 5-minute interval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Order Principle of Addition</w:t>
            </w:r>
          </w:p>
          <w:p w:rsidR="001E50AA" w:rsidRPr="00BF549B" w:rsidRDefault="001E50AA">
            <w:pPr>
              <w:pStyle w:val="TableTxt"/>
              <w:tabs>
                <w:tab w:val="clear" w:pos="160"/>
                <w:tab w:val="left" w:pos="1352"/>
              </w:tabs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facts: 16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7   17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8</w:t>
            </w:r>
            <w:r w:rsidRPr="00BF549B">
              <w:rPr>
                <w:rFonts w:ascii="Arial" w:hAnsi="Arial" w:cs="Arial"/>
              </w:rPr>
              <w:br/>
            </w:r>
            <w:r w:rsidRPr="00BF549B">
              <w:rPr>
                <w:rFonts w:ascii="Arial" w:hAnsi="Arial" w:cs="Arial"/>
              </w:rPr>
              <w:tab/>
              <w:t>16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9   17</w:t>
            </w:r>
            <w:r w:rsidR="00BF549B" w:rsidRPr="00BF549B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- </w:t>
            </w:r>
            <w:r w:rsidRPr="00BF549B">
              <w:rPr>
                <w:rFonts w:ascii="Arial" w:hAnsi="Arial" w:cs="Arial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2e Diligence</w:t>
            </w:r>
          </w:p>
        </w:tc>
      </w:tr>
      <w:tr w:rsidR="001E50AA" w:rsidRPr="00B66B69">
        <w:trPr>
          <w:trHeight w:hRule="exact" w:val="86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43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96–97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87–88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Grouping Principle of Addition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3 addends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read a bar graph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elapsed time word problems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1b Repentance and faith</w:t>
            </w:r>
          </w:p>
        </w:tc>
      </w:tr>
      <w:tr w:rsidR="001E50AA" w:rsidRPr="00B66B69">
        <w:trPr>
          <w:trHeight w:hRule="exact"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98–99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89–90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Chapter 5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D. Identified in Christ</w:t>
            </w:r>
          </w:p>
        </w:tc>
      </w:tr>
      <w:tr w:rsidR="001E50AA" w:rsidRPr="00B66B69">
        <w:trPr>
          <w:trHeight w:hRule="exact" w:val="89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Cumulative Review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estimate the time an activity takes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>count by 2s to 40</w:t>
            </w:r>
          </w:p>
          <w:p w:rsidR="001E50AA" w:rsidRPr="00BF549B" w:rsidRDefault="001E50AA">
            <w:pPr>
              <w:pStyle w:val="TableTxt"/>
              <w:rPr>
                <w:rFonts w:ascii="Arial" w:hAnsi="Arial" w:cs="Arial"/>
              </w:rPr>
            </w:pPr>
            <w:r w:rsidRPr="00BF549B">
              <w:rPr>
                <w:rFonts w:ascii="Arial" w:hAnsi="Arial" w:cs="Arial"/>
              </w:rPr>
              <w:t xml:space="preserve">Problem-Solving Plan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E50AA" w:rsidRPr="00BF549B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6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lastRenderedPageBreak/>
              <w:t>Chapter 6: Customary Measurement</w:t>
            </w:r>
          </w:p>
        </w:tc>
      </w:tr>
      <w:tr w:rsidR="001E50AA" w:rsidRPr="00B66B69">
        <w:trPr>
          <w:trHeight w:hRule="exact" w:val="131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104–5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92–94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pound, ounce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 xml:space="preserve">more than/less than </w:t>
            </w:r>
            <w:smartTag w:uri="urn:schemas-microsoft-com:office:smarttags" w:element="metricconverter">
              <w:smartTagPr>
                <w:attr w:name="ProductID" w:val="1 pound"/>
              </w:smartTagPr>
              <w:r w:rsidRPr="003D0DC6">
                <w:rPr>
                  <w:rFonts w:ascii="Arial" w:hAnsi="Arial" w:cs="Arial"/>
                </w:rPr>
                <w:t>1 pound</w:t>
              </w:r>
            </w:smartTag>
            <w:r w:rsidRPr="003D0DC6"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ounce"/>
              </w:smartTagPr>
              <w:r w:rsidRPr="003D0DC6">
                <w:rPr>
                  <w:rFonts w:ascii="Arial" w:hAnsi="Arial" w:cs="Arial"/>
                </w:rPr>
                <w:t>1 ounce</w:t>
              </w:r>
            </w:smartTag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degree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Fahrenheit thermometer to 5° interval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10° more than/10° less than a given temperature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8"/>
                <w:attr w:name="Day" w:val="9"/>
                <w:attr w:name="Year" w:val="2017"/>
              </w:smartTagPr>
              <w:r w:rsidRPr="003D0DC6">
                <w:rPr>
                  <w:rFonts w:ascii="Arial" w:hAnsi="Arial" w:cs="Arial"/>
                </w:rPr>
                <w:t>8-9-17</w:t>
              </w:r>
            </w:smartTag>
            <w:r w:rsidRPr="003D0DC6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9"/>
                <w:attr w:name="Day" w:val="9"/>
                <w:attr w:name="Year" w:val="2018"/>
              </w:smartTagPr>
              <w:r w:rsidRPr="003D0DC6">
                <w:rPr>
                  <w:rFonts w:ascii="Arial" w:hAnsi="Arial" w:cs="Arial"/>
                </w:rPr>
                <w:t>9-9-18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5b Giving</w:t>
            </w: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106–7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95–96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Fahrenheit thermometer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match activities to temperatures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cup, pint, quart, gallon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count by 5s to 100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7"/>
                <w:attr w:name="Day" w:val="9"/>
                <w:attr w:name="Year" w:val="2016"/>
              </w:smartTagPr>
              <w:r w:rsidRPr="003D0DC6">
                <w:rPr>
                  <w:rFonts w:ascii="Arial" w:hAnsi="Arial" w:cs="Arial"/>
                </w:rPr>
                <w:t>7-9-16</w:t>
              </w:r>
            </w:smartTag>
            <w:r w:rsidRPr="003D0DC6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8"/>
                <w:attr w:name="Day" w:val="8"/>
                <w:attr w:name="Year" w:val="2016"/>
              </w:smartTagPr>
              <w:r w:rsidRPr="003D0DC6">
                <w:rPr>
                  <w:rFonts w:ascii="Arial" w:hAnsi="Arial" w:cs="Arial"/>
                </w:rPr>
                <w:t>8-8-16</w:t>
              </w:r>
            </w:smartTag>
            <w:r w:rsidRPr="003D0D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D0DC6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13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108–9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97–98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  <w:lang w:val="fr-FR"/>
              </w:rPr>
            </w:pPr>
            <w:smartTag w:uri="urn:schemas-microsoft-com:office:smarttags" w:element="metricconverter">
              <w:smartTagPr>
                <w:attr w:name="ProductID" w:val="1 pint"/>
              </w:smartTagPr>
              <w:r w:rsidRPr="003D0DC6">
                <w:rPr>
                  <w:rFonts w:ascii="Arial" w:hAnsi="Arial" w:cs="Arial"/>
                  <w:lang w:val="fr-FR"/>
                </w:rPr>
                <w:t xml:space="preserve">1 </w:t>
              </w:r>
              <w:proofErr w:type="spellStart"/>
              <w:r w:rsidRPr="003D0DC6">
                <w:rPr>
                  <w:rFonts w:ascii="Arial" w:hAnsi="Arial" w:cs="Arial"/>
                  <w:lang w:val="fr-FR"/>
                </w:rPr>
                <w:t>pint</w:t>
              </w:r>
            </w:smartTag>
            <w:proofErr w:type="spellEnd"/>
            <w:r w:rsidRPr="003D0DC6">
              <w:rPr>
                <w:rFonts w:ascii="Arial" w:hAnsi="Arial" w:cs="Arial"/>
                <w:lang w:val="fr-FR"/>
              </w:rPr>
              <w:t xml:space="preserve"> </w:t>
            </w:r>
            <w:r w:rsidR="003D0DC6">
              <w:rPr>
                <w:rStyle w:val="TableMathSymbols"/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3D0DC6">
              <w:rPr>
                <w:rFonts w:ascii="Arial" w:hAnsi="Arial" w:cs="Arial"/>
                <w:lang w:val="fr-FR"/>
              </w:rPr>
              <w:t xml:space="preserve"> 2 </w:t>
            </w:r>
            <w:proofErr w:type="spellStart"/>
            <w:r w:rsidRPr="003D0DC6">
              <w:rPr>
                <w:rFonts w:ascii="Arial" w:hAnsi="Arial" w:cs="Arial"/>
                <w:lang w:val="fr-FR"/>
              </w:rPr>
              <w:t>cups</w:t>
            </w:r>
            <w:proofErr w:type="spellEnd"/>
          </w:p>
          <w:p w:rsidR="001E50AA" w:rsidRPr="003D0DC6" w:rsidRDefault="001E50AA">
            <w:pPr>
              <w:pStyle w:val="TableTxt"/>
              <w:rPr>
                <w:rFonts w:ascii="Arial" w:hAnsi="Arial" w:cs="Arial"/>
                <w:lang w:val="fr-FR"/>
              </w:rPr>
            </w:pPr>
            <w:smartTag w:uri="urn:schemas-microsoft-com:office:smarttags" w:element="metricconverter">
              <w:smartTagPr>
                <w:attr w:name="ProductID" w:val="1 quart"/>
              </w:smartTagPr>
              <w:r w:rsidRPr="003D0DC6">
                <w:rPr>
                  <w:rFonts w:ascii="Arial" w:hAnsi="Arial" w:cs="Arial"/>
                  <w:lang w:val="fr-FR"/>
                </w:rPr>
                <w:t>1 quart</w:t>
              </w:r>
            </w:smartTag>
            <w:r w:rsidRPr="003D0DC6">
              <w:rPr>
                <w:rFonts w:ascii="Arial" w:hAnsi="Arial" w:cs="Arial"/>
                <w:lang w:val="fr-FR"/>
              </w:rPr>
              <w:t xml:space="preserve"> </w:t>
            </w:r>
            <w:r w:rsidR="003D0DC6">
              <w:rPr>
                <w:rStyle w:val="TableMathSymbols"/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3D0DC6">
              <w:rPr>
                <w:rFonts w:ascii="Arial" w:hAnsi="Arial" w:cs="Arial"/>
                <w:lang w:val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2 pints"/>
              </w:smartTagPr>
              <w:r w:rsidRPr="003D0DC6">
                <w:rPr>
                  <w:rFonts w:ascii="Arial" w:hAnsi="Arial" w:cs="Arial"/>
                  <w:lang w:val="fr-FR"/>
                </w:rPr>
                <w:t xml:space="preserve">2 </w:t>
              </w:r>
              <w:proofErr w:type="spellStart"/>
              <w:r w:rsidRPr="003D0DC6">
                <w:rPr>
                  <w:rFonts w:ascii="Arial" w:hAnsi="Arial" w:cs="Arial"/>
                  <w:lang w:val="fr-FR"/>
                </w:rPr>
                <w:t>pints</w:t>
              </w:r>
            </w:smartTag>
            <w:proofErr w:type="spellEnd"/>
          </w:p>
          <w:p w:rsidR="001E50AA" w:rsidRPr="003D0DC6" w:rsidRDefault="001E50AA">
            <w:pPr>
              <w:pStyle w:val="TableTxt"/>
              <w:rPr>
                <w:rFonts w:ascii="Arial" w:hAnsi="Arial" w:cs="Arial"/>
                <w:lang w:val="fr-FR"/>
              </w:rPr>
            </w:pPr>
            <w:smartTag w:uri="urn:schemas-microsoft-com:office:smarttags" w:element="metricconverter">
              <w:smartTagPr>
                <w:attr w:name="ProductID" w:val="1 gallon"/>
              </w:smartTagPr>
              <w:r w:rsidRPr="003D0DC6">
                <w:rPr>
                  <w:rFonts w:ascii="Arial" w:hAnsi="Arial" w:cs="Arial"/>
                  <w:lang w:val="fr-FR"/>
                </w:rPr>
                <w:t>1 gallon</w:t>
              </w:r>
            </w:smartTag>
            <w:r w:rsidRPr="003D0DC6">
              <w:rPr>
                <w:rFonts w:ascii="Arial" w:hAnsi="Arial" w:cs="Arial"/>
                <w:lang w:val="fr-FR"/>
              </w:rPr>
              <w:t xml:space="preserve"> </w:t>
            </w:r>
            <w:r w:rsidR="003D0DC6">
              <w:rPr>
                <w:rStyle w:val="TableMathSymbols"/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3D0DC6">
              <w:rPr>
                <w:rFonts w:ascii="Arial" w:hAnsi="Arial" w:cs="Arial"/>
                <w:lang w:val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4 quarts"/>
              </w:smartTagPr>
              <w:r w:rsidRPr="003D0DC6">
                <w:rPr>
                  <w:rFonts w:ascii="Arial" w:hAnsi="Arial" w:cs="Arial"/>
                  <w:lang w:val="fr-FR"/>
                </w:rPr>
                <w:t>4 quarts</w:t>
              </w:r>
            </w:smartTag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measure using 1 cup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 xml:space="preserve">more than/less than 1 cup, </w:t>
            </w:r>
            <w:smartTag w:uri="urn:schemas-microsoft-com:office:smarttags" w:element="metricconverter">
              <w:smartTagPr>
                <w:attr w:name="ProductID" w:val="1 pint"/>
              </w:smartTagPr>
              <w:r w:rsidRPr="003D0DC6">
                <w:rPr>
                  <w:rFonts w:ascii="Arial" w:hAnsi="Arial" w:cs="Arial"/>
                </w:rPr>
                <w:t>1 pint</w:t>
              </w:r>
            </w:smartTag>
            <w:r w:rsidRPr="003D0DC6"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quart"/>
              </w:smartTagPr>
              <w:r w:rsidRPr="003D0DC6">
                <w:rPr>
                  <w:rFonts w:ascii="Arial" w:hAnsi="Arial" w:cs="Arial"/>
                </w:rPr>
                <w:t>1</w:t>
              </w:r>
              <w:r w:rsidR="006818B5">
                <w:rPr>
                  <w:rFonts w:ascii="Arial" w:hAnsi="Arial" w:cs="Arial"/>
                </w:rPr>
                <w:t xml:space="preserve"> </w:t>
              </w:r>
              <w:r w:rsidRPr="003D0DC6">
                <w:rPr>
                  <w:rFonts w:ascii="Arial" w:hAnsi="Arial" w:cs="Arial"/>
                </w:rPr>
                <w:t>quart</w:t>
              </w:r>
            </w:smartTag>
            <w:r w:rsidRPr="003D0DC6"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gallon"/>
              </w:smartTagPr>
              <w:r w:rsidRPr="003D0DC6">
                <w:rPr>
                  <w:rFonts w:ascii="Arial" w:hAnsi="Arial" w:cs="Arial"/>
                </w:rPr>
                <w:t>1 gallon</w:t>
              </w:r>
            </w:smartTag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word problems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6"/>
                <w:attr w:name="Day" w:val="9"/>
                <w:attr w:name="Year" w:val="2015"/>
              </w:smartTagPr>
              <w:r w:rsidRPr="003D0DC6">
                <w:rPr>
                  <w:rFonts w:ascii="Arial" w:hAnsi="Arial" w:cs="Arial"/>
                </w:rPr>
                <w:t>6-9-15</w:t>
              </w:r>
            </w:smartTag>
            <w:r w:rsidRPr="003D0DC6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7"/>
                <w:attr w:name="Day" w:val="8"/>
                <w:attr w:name="Year" w:val="2015"/>
              </w:smartTagPr>
              <w:r w:rsidRPr="003D0DC6">
                <w:rPr>
                  <w:rFonts w:ascii="Arial" w:hAnsi="Arial" w:cs="Arial"/>
                </w:rPr>
                <w:t>7-8-15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5b Giving</w:t>
            </w:r>
          </w:p>
        </w:tc>
      </w:tr>
      <w:tr w:rsidR="001E50AA" w:rsidRPr="00B66B69">
        <w:trPr>
          <w:trHeight w:hRule="exact" w:val="110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49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110–11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99–100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inch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estimate and measure to nearest inch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distance between 2 objects using inches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draw a line of a given length in inches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count by 2s to 50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even/odd numbers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5"/>
                <w:attr w:name="Day" w:val="9"/>
                <w:attr w:name="Year" w:val="2014"/>
              </w:smartTagPr>
              <w:r w:rsidRPr="003D0DC6">
                <w:rPr>
                  <w:rFonts w:ascii="Arial" w:hAnsi="Arial" w:cs="Arial"/>
                </w:rPr>
                <w:t>5-9-14</w:t>
              </w:r>
            </w:smartTag>
            <w:r w:rsidRPr="003D0DC6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6"/>
                <w:attr w:name="Day" w:val="8"/>
                <w:attr w:name="Year" w:val="2014"/>
              </w:smartTagPr>
              <w:r w:rsidRPr="003D0DC6">
                <w:rPr>
                  <w:rFonts w:ascii="Arial" w:hAnsi="Arial" w:cs="Arial"/>
                </w:rPr>
                <w:t>6-8-14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2a Obedience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8a Faith in God’s promises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112–13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101–2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inch, foot, yard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distance between 2 objects using feet or yards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closest estimate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expanded form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6"/>
                <w:attr w:name="Day" w:val="7"/>
                <w:attr w:name="Year" w:val="2013"/>
              </w:smartTagPr>
              <w:r w:rsidRPr="003D0DC6">
                <w:rPr>
                  <w:rFonts w:ascii="Arial" w:hAnsi="Arial" w:cs="Arial"/>
                </w:rPr>
                <w:t>6-7-13</w:t>
              </w:r>
            </w:smartTag>
            <w:r w:rsidRPr="003D0DC6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7"/>
                <w:attr w:name="Day" w:val="7"/>
                <w:attr w:name="Year" w:val="2014"/>
              </w:smartTagPr>
              <w:r w:rsidRPr="003D0DC6">
                <w:rPr>
                  <w:rFonts w:ascii="Arial" w:hAnsi="Arial" w:cs="Arial"/>
                </w:rPr>
                <w:t>7-7-14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D0DC6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114–15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103–4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read a map and map key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 xml:space="preserve">distance between 2 cities 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estimate and measure to nearest inch, foot, or yard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estimate sum by rounding to nearest ten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4"/>
                <w:attr w:name="Day" w:val="9"/>
                <w:attr w:name="Year" w:val="2013"/>
              </w:smartTagPr>
              <w:r w:rsidRPr="003D0DC6">
                <w:rPr>
                  <w:rFonts w:ascii="Arial" w:hAnsi="Arial" w:cs="Arial"/>
                </w:rPr>
                <w:t>4-9-13</w:t>
              </w:r>
            </w:smartTag>
            <w:r w:rsidRPr="003D0DC6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5"/>
                <w:attr w:name="Day" w:val="8"/>
                <w:attr w:name="Year" w:val="2013"/>
              </w:smartTagPr>
              <w:r w:rsidRPr="003D0DC6">
                <w:rPr>
                  <w:rFonts w:ascii="Arial" w:hAnsi="Arial" w:cs="Arial"/>
                </w:rPr>
                <w:t>5-8-13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6a Bible study</w:t>
            </w:r>
          </w:p>
        </w:tc>
      </w:tr>
      <w:tr w:rsidR="001E50AA" w:rsidRPr="00B66B69">
        <w:trPr>
          <w:trHeight w:hRule="exact"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116–17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105–6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 xml:space="preserve">Chapter 6 Review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D0DC6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3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Cumulative Review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>count 400–500</w:t>
            </w:r>
          </w:p>
          <w:p w:rsidR="001E50AA" w:rsidRPr="003D0DC6" w:rsidRDefault="001E50AA">
            <w:pPr>
              <w:pStyle w:val="TableTxt"/>
              <w:rPr>
                <w:rFonts w:ascii="Arial" w:hAnsi="Arial" w:cs="Arial"/>
              </w:rPr>
            </w:pPr>
            <w:r w:rsidRPr="003D0DC6">
              <w:rPr>
                <w:rFonts w:ascii="Arial" w:hAnsi="Arial" w:cs="Arial"/>
              </w:rPr>
              <w:t xml:space="preserve">compare 2-digit numbers using </w:t>
            </w:r>
            <w:r w:rsidR="006818B5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3D0DC6">
              <w:rPr>
                <w:rFonts w:ascii="Arial" w:hAnsi="Arial" w:cs="Arial"/>
              </w:rPr>
              <w:t xml:space="preserve"> or </w:t>
            </w:r>
            <w:r w:rsidR="006818B5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D0DC6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6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7: Subtraction—Two-Digit Numbers</w:t>
            </w:r>
          </w:p>
        </w:tc>
      </w:tr>
      <w:tr w:rsidR="001E50AA" w:rsidRPr="00B66B69">
        <w:trPr>
          <w:trHeight w:hRule="exact" w:val="109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122–23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108–10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2-digit subtraction without renaming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subtraction word problems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read a chart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estimate difference by rounding to nea</w:t>
            </w:r>
            <w:r w:rsidRPr="006818B5">
              <w:rPr>
                <w:rFonts w:ascii="Arial" w:hAnsi="Arial" w:cs="Arial"/>
              </w:rPr>
              <w:t>r</w:t>
            </w:r>
            <w:r w:rsidRPr="006818B5">
              <w:rPr>
                <w:rFonts w:ascii="Arial" w:hAnsi="Arial" w:cs="Arial"/>
              </w:rPr>
              <w:t>est ten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  <w:i/>
                <w:iCs/>
              </w:rPr>
            </w:pPr>
            <w:r w:rsidRPr="006818B5">
              <w:rPr>
                <w:rFonts w:ascii="Arial" w:hAnsi="Arial" w:cs="Arial"/>
              </w:rPr>
              <w:t xml:space="preserve">number </w:t>
            </w:r>
            <w:r w:rsidRPr="006818B5">
              <w:rPr>
                <w:rStyle w:val="TableTxtItal"/>
                <w:rFonts w:ascii="Arial" w:hAnsi="Arial" w:cs="Arial"/>
              </w:rPr>
              <w:t>before</w:t>
            </w:r>
            <w:r w:rsidRPr="006818B5">
              <w:rPr>
                <w:rFonts w:ascii="Arial" w:hAnsi="Arial" w:cs="Arial"/>
              </w:rPr>
              <w:t>/</w:t>
            </w:r>
            <w:r w:rsidRPr="006818B5">
              <w:rPr>
                <w:rStyle w:val="TableTxtItal"/>
                <w:rFonts w:ascii="Arial" w:hAnsi="Arial" w:cs="Arial"/>
              </w:rPr>
              <w:t>after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5"/>
                <w:attr w:name="Day" w:val="7"/>
                <w:attr w:name="Year" w:val="2012"/>
              </w:smartTagPr>
              <w:r w:rsidRPr="006818B5">
                <w:rPr>
                  <w:rFonts w:ascii="Arial" w:hAnsi="Arial" w:cs="Arial"/>
                </w:rPr>
                <w:t>5-7-12</w:t>
              </w:r>
            </w:smartTag>
            <w:r w:rsidRPr="006818B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6"/>
                <w:attr w:name="Day" w:val="6"/>
                <w:attr w:name="Year" w:val="2012"/>
              </w:smartTagPr>
              <w:r w:rsidRPr="006818B5">
                <w:rPr>
                  <w:rFonts w:ascii="Arial" w:hAnsi="Arial" w:cs="Arial"/>
                </w:rPr>
                <w:t>6-6-12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 xml:space="preserve">2b </w:t>
            </w:r>
            <w:proofErr w:type="spellStart"/>
            <w:r w:rsidRPr="006818B5">
              <w:rPr>
                <w:rFonts w:ascii="Arial" w:hAnsi="Arial" w:cs="Arial"/>
              </w:rPr>
              <w:t>Servanthood</w:t>
            </w:r>
            <w:proofErr w:type="spellEnd"/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124–25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111–12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rename 1 ten as 10 ones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subtract 1-digit number from 2-digit number with renaming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comparison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add 10 using Ten Bar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3"/>
                <w:attr w:name="Day" w:val="9"/>
                <w:attr w:name="Year" w:val="2012"/>
              </w:smartTagPr>
              <w:r w:rsidRPr="006818B5">
                <w:rPr>
                  <w:rFonts w:ascii="Arial" w:hAnsi="Arial" w:cs="Arial"/>
                </w:rPr>
                <w:t>3-9-12</w:t>
              </w:r>
            </w:smartTag>
            <w:r w:rsidRPr="006818B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4"/>
                <w:attr w:name="Day" w:val="8"/>
                <w:attr w:name="Year" w:val="2012"/>
              </w:smartTagPr>
              <w:r w:rsidRPr="006818B5">
                <w:rPr>
                  <w:rFonts w:ascii="Arial" w:hAnsi="Arial" w:cs="Arial"/>
                </w:rPr>
                <w:t>4-8-12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 xml:space="preserve">2b </w:t>
            </w:r>
            <w:proofErr w:type="spellStart"/>
            <w:r w:rsidRPr="006818B5">
              <w:rPr>
                <w:rFonts w:ascii="Arial" w:hAnsi="Arial" w:cs="Arial"/>
              </w:rPr>
              <w:t>Servanthood</w:t>
            </w:r>
            <w:proofErr w:type="spellEnd"/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3a Self-concept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I. God as Master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</w:p>
        </w:tc>
      </w:tr>
      <w:tr w:rsidR="001E50AA" w:rsidRPr="00B66B69">
        <w:trPr>
          <w:trHeight w:hRule="exact" w:val="47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56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126–27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113–14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2-digit subtraction with renaming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missing addend equations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6818B5" w:rsidRDefault="006818B5">
            <w:pPr>
              <w:pStyle w:val="TableTxt"/>
              <w:rPr>
                <w:rFonts w:ascii="Arial" w:hAnsi="Arial" w:cs="Arial"/>
                <w:position w:val="2"/>
              </w:rPr>
            </w:pPr>
            <w:r w:rsidRPr="006818B5">
              <w:rPr>
                <w:rFonts w:ascii="Arial" w:hAnsi="Arial" w:cs="Arial"/>
                <w:position w:val="2"/>
              </w:rPr>
              <w:t>1/2</w:t>
            </w:r>
            <w:r w:rsidR="001E50AA" w:rsidRPr="006818B5">
              <w:rPr>
                <w:rFonts w:ascii="Arial" w:hAnsi="Arial" w:cs="Arial"/>
                <w:position w:val="2"/>
              </w:rPr>
              <w:t xml:space="preserve"> and </w:t>
            </w:r>
            <w:r w:rsidRPr="006818B5">
              <w:rPr>
                <w:rFonts w:ascii="Arial" w:hAnsi="Arial" w:cs="Arial"/>
                <w:position w:val="2"/>
              </w:rPr>
              <w:t>2/2</w:t>
            </w:r>
            <w:r w:rsidR="001E50AA" w:rsidRPr="006818B5">
              <w:rPr>
                <w:rFonts w:ascii="Arial" w:hAnsi="Arial" w:cs="Arial"/>
                <w:position w:val="2"/>
              </w:rPr>
              <w:t xml:space="preserve"> of an object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  <w:position w:val="3"/>
              </w:rPr>
              <w:t xml:space="preserve">fact families: </w:t>
            </w:r>
            <w:smartTag w:uri="urn:schemas-microsoft-com:office:smarttags" w:element="date">
              <w:smartTagPr>
                <w:attr w:name="Month" w:val="4"/>
                <w:attr w:name="Day" w:val="7"/>
                <w:attr w:name="Year" w:val="2011"/>
              </w:smartTagPr>
              <w:r w:rsidRPr="006818B5">
                <w:rPr>
                  <w:rFonts w:ascii="Arial" w:hAnsi="Arial" w:cs="Arial"/>
                  <w:position w:val="3"/>
                </w:rPr>
                <w:t>4-7-11</w:t>
              </w:r>
            </w:smartTag>
            <w:r w:rsidRPr="006818B5">
              <w:rPr>
                <w:rFonts w:ascii="Arial" w:hAnsi="Arial" w:cs="Arial"/>
                <w:position w:val="3"/>
              </w:rPr>
              <w:t xml:space="preserve">, </w:t>
            </w:r>
            <w:smartTag w:uri="urn:schemas-microsoft-com:office:smarttags" w:element="date">
              <w:smartTagPr>
                <w:attr w:name="Month" w:val="5"/>
                <w:attr w:name="Day" w:val="6"/>
                <w:attr w:name="Year" w:val="2011"/>
              </w:smartTagPr>
              <w:r w:rsidRPr="006818B5">
                <w:rPr>
                  <w:rFonts w:ascii="Arial" w:hAnsi="Arial" w:cs="Arial"/>
                  <w:position w:val="3"/>
                </w:rPr>
                <w:t>5-6-11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6818B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128–29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115–16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rename 1 dime as 10 pennies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subtract money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 xml:space="preserve">word problems with too little </w:t>
            </w:r>
            <w:r w:rsidRPr="006818B5">
              <w:rPr>
                <w:rFonts w:ascii="Arial" w:hAnsi="Arial" w:cs="Arial"/>
              </w:rPr>
              <w:br/>
              <w:t>information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dime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2"/>
                <w:attr w:name="Day" w:val="9"/>
                <w:attr w:name="Year" w:val="2011"/>
              </w:smartTagPr>
              <w:r w:rsidRPr="006818B5">
                <w:rPr>
                  <w:rFonts w:ascii="Arial" w:hAnsi="Arial" w:cs="Arial"/>
                </w:rPr>
                <w:t>2-9-11</w:t>
              </w:r>
            </w:smartTag>
            <w:r w:rsidRPr="006818B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3"/>
                <w:attr w:name="Day" w:val="8"/>
                <w:attr w:name="Year" w:val="2011"/>
              </w:smartTagPr>
              <w:r w:rsidRPr="006818B5">
                <w:rPr>
                  <w:rFonts w:ascii="Arial" w:hAnsi="Arial" w:cs="Arial"/>
                </w:rPr>
                <w:t>3-8-11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58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130–31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117–18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2-digit subtraction with renaming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check a subtraction problem with add</w:t>
            </w:r>
            <w:r w:rsidRPr="006818B5">
              <w:rPr>
                <w:rFonts w:ascii="Arial" w:hAnsi="Arial" w:cs="Arial"/>
              </w:rPr>
              <w:t>i</w:t>
            </w:r>
            <w:r w:rsidRPr="006818B5">
              <w:rPr>
                <w:rFonts w:ascii="Arial" w:hAnsi="Arial" w:cs="Arial"/>
              </w:rPr>
              <w:t>tion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read a line graph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 xml:space="preserve">compare 2-digit numbers using </w:t>
            </w:r>
            <w:r w:rsidR="006818B5" w:rsidRPr="006818B5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6818B5">
              <w:rPr>
                <w:rFonts w:ascii="Arial" w:hAnsi="Arial" w:cs="Arial"/>
              </w:rPr>
              <w:t xml:space="preserve"> and </w:t>
            </w:r>
            <w:r w:rsidR="006818B5" w:rsidRPr="006818B5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1E50AA" w:rsidRPr="006818B5" w:rsidRDefault="006818B5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1/3</w:t>
            </w:r>
            <w:r w:rsidR="001E50AA" w:rsidRPr="006818B5">
              <w:rPr>
                <w:rFonts w:ascii="Arial" w:hAnsi="Arial" w:cs="Arial"/>
              </w:rPr>
              <w:t xml:space="preserve"> and </w:t>
            </w:r>
            <w:r w:rsidRPr="006818B5">
              <w:rPr>
                <w:rFonts w:ascii="Arial" w:hAnsi="Arial" w:cs="Arial"/>
              </w:rPr>
              <w:t>2/3</w:t>
            </w:r>
            <w:r w:rsidR="001E50AA" w:rsidRPr="006818B5">
              <w:rPr>
                <w:rFonts w:ascii="Arial" w:hAnsi="Arial" w:cs="Arial"/>
              </w:rPr>
              <w:t xml:space="preserve"> of a set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1"/>
                <w:attr w:name="Day" w:val="9"/>
                <w:attr w:name="Year" w:val="2010"/>
              </w:smartTagPr>
              <w:r w:rsidRPr="006818B5">
                <w:rPr>
                  <w:rFonts w:ascii="Arial" w:hAnsi="Arial" w:cs="Arial"/>
                </w:rPr>
                <w:t>1-9-10</w:t>
              </w:r>
            </w:smartTag>
            <w:r w:rsidRPr="006818B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8"/>
                <w:attr w:name="Year" w:val="2010"/>
              </w:smartTagPr>
              <w:r w:rsidRPr="006818B5">
                <w:rPr>
                  <w:rFonts w:ascii="Arial" w:hAnsi="Arial" w:cs="Arial"/>
                </w:rPr>
                <w:t>2-8-10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6818B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lastRenderedPageBreak/>
              <w:t>59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132–33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119–20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2-digit subtraction with renaming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identify equation for a word problem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 xml:space="preserve">measure length or height using </w:t>
            </w:r>
            <w:r w:rsidRPr="006818B5">
              <w:rPr>
                <w:rFonts w:ascii="Arial" w:hAnsi="Arial" w:cs="Arial"/>
              </w:rPr>
              <w:br/>
              <w:t>centimeters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3"/>
                <w:attr w:name="Day" w:val="7"/>
                <w:attr w:name="Year" w:val="2010"/>
              </w:smartTagPr>
              <w:r w:rsidRPr="006818B5">
                <w:rPr>
                  <w:rFonts w:ascii="Arial" w:hAnsi="Arial" w:cs="Arial"/>
                </w:rPr>
                <w:t>3-7-10</w:t>
              </w:r>
            </w:smartTag>
            <w:r w:rsidRPr="006818B5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4"/>
                <w:attr w:name="Day" w:val="6"/>
                <w:attr w:name="Year" w:val="2010"/>
              </w:smartTagPr>
              <w:r w:rsidRPr="006818B5">
                <w:rPr>
                  <w:rFonts w:ascii="Arial" w:hAnsi="Arial" w:cs="Arial"/>
                </w:rPr>
                <w:t>4-6-10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45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134–35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121–22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Chapter 7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addition and subtraction facts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count 500–600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6818B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14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Cumulative Review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elapsed time</w:t>
            </w:r>
          </w:p>
          <w:p w:rsidR="001E50AA" w:rsidRPr="006818B5" w:rsidRDefault="001E50AA">
            <w:pPr>
              <w:pStyle w:val="TableTxt"/>
              <w:rPr>
                <w:rFonts w:ascii="Arial" w:hAnsi="Arial" w:cs="Arial"/>
              </w:rPr>
            </w:pPr>
            <w:r w:rsidRPr="006818B5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6818B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8: Place Value—Three-Digit Numbers</w:t>
            </w:r>
          </w:p>
        </w:tc>
      </w:tr>
      <w:tr w:rsidR="001E50AA" w:rsidRPr="00B66B69">
        <w:trPr>
          <w:trHeight w:hRule="exact" w:val="65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140–41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124–26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hundreds, tens, ones 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by 100s to 1,000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time to 5-minute interval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5"/>
                <w:attr w:name="Day" w:val="5"/>
                <w:attr w:name="Year" w:val="2010"/>
              </w:smartTagPr>
              <w:r w:rsidRPr="004765F3">
                <w:rPr>
                  <w:rFonts w:ascii="Arial" w:hAnsi="Arial" w:cs="Arial"/>
                </w:rPr>
                <w:t>5-5-10</w:t>
              </w:r>
            </w:smartTag>
            <w:r w:rsidRPr="004765F3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1"/>
                <w:attr w:name="Day" w:val="8"/>
                <w:attr w:name="Year" w:val="2009"/>
              </w:smartTagPr>
              <w:r w:rsidRPr="004765F3">
                <w:rPr>
                  <w:rFonts w:ascii="Arial" w:hAnsi="Arial" w:cs="Arial"/>
                </w:rPr>
                <w:t>1-8-9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2a </w:t>
            </w:r>
            <w:proofErr w:type="spellStart"/>
            <w:r w:rsidRPr="004765F3">
              <w:rPr>
                <w:rFonts w:ascii="Arial" w:hAnsi="Arial" w:cs="Arial"/>
              </w:rPr>
              <w:t>Servanthood</w:t>
            </w:r>
            <w:proofErr w:type="spellEnd"/>
          </w:p>
        </w:tc>
      </w:tr>
      <w:tr w:rsidR="001E50AA" w:rsidRPr="00B66B69">
        <w:trPr>
          <w:trHeight w:hRule="exact" w:val="104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63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142–43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127–28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by 100s to 1,000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standard form/expanded form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value of a digit in 3-digit numbers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number words for 3-digit numbers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more than/less than </w:t>
            </w:r>
            <w:smartTag w:uri="urn:schemas-microsoft-com:office:smarttags" w:element="metricconverter">
              <w:smartTagPr>
                <w:attr w:name="ProductID" w:val="1 ounce"/>
              </w:smartTagPr>
              <w:r w:rsidRPr="004765F3">
                <w:rPr>
                  <w:rFonts w:ascii="Arial" w:hAnsi="Arial" w:cs="Arial"/>
                </w:rPr>
                <w:t>1 ounce</w:t>
              </w:r>
            </w:smartTag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4"/>
                <w:attr w:name="Day" w:val="5"/>
                <w:attr w:name="Year" w:val="2009"/>
              </w:smartTagPr>
              <w:r w:rsidRPr="004765F3">
                <w:rPr>
                  <w:rFonts w:ascii="Arial" w:hAnsi="Arial" w:cs="Arial"/>
                </w:rPr>
                <w:t>4-5-9</w:t>
              </w:r>
            </w:smartTag>
            <w:r w:rsidRPr="004765F3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3"/>
                <w:attr w:name="Day" w:val="6"/>
                <w:attr w:name="Year" w:val="2009"/>
              </w:smartTagPr>
              <w:r w:rsidRPr="004765F3">
                <w:rPr>
                  <w:rFonts w:ascii="Arial" w:hAnsi="Arial" w:cs="Arial"/>
                </w:rPr>
                <w:t>3-6-9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64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144–45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129–30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number </w:t>
            </w:r>
            <w:r w:rsidRPr="004765F3">
              <w:rPr>
                <w:rStyle w:val="TableTxtItal"/>
                <w:rFonts w:ascii="Arial" w:hAnsi="Arial" w:cs="Arial"/>
              </w:rPr>
              <w:t>before</w:t>
            </w:r>
            <w:r w:rsidRPr="004765F3">
              <w:rPr>
                <w:rFonts w:ascii="Arial" w:hAnsi="Arial" w:cs="Arial"/>
              </w:rPr>
              <w:t>/</w:t>
            </w:r>
            <w:r w:rsidRPr="004765F3">
              <w:rPr>
                <w:rStyle w:val="TableTxtItal"/>
                <w:rFonts w:ascii="Arial" w:hAnsi="Arial" w:cs="Arial"/>
              </w:rPr>
              <w:t>after</w:t>
            </w:r>
            <w:r w:rsidRPr="004765F3">
              <w:rPr>
                <w:rFonts w:ascii="Arial" w:hAnsi="Arial" w:cs="Arial"/>
              </w:rPr>
              <w:t>/</w:t>
            </w:r>
            <w:r w:rsidRPr="004765F3">
              <w:rPr>
                <w:rStyle w:val="TableTxtItal"/>
                <w:rFonts w:ascii="Arial" w:hAnsi="Arial" w:cs="Arial"/>
              </w:rPr>
              <w:t>between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write a word problem for addition equ</w:t>
            </w:r>
            <w:r w:rsidRPr="004765F3">
              <w:rPr>
                <w:rFonts w:ascii="Arial" w:hAnsi="Arial" w:cs="Arial"/>
              </w:rPr>
              <w:t>a</w:t>
            </w:r>
            <w:r w:rsidRPr="004765F3">
              <w:rPr>
                <w:rFonts w:ascii="Arial" w:hAnsi="Arial" w:cs="Arial"/>
              </w:rPr>
              <w:t>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ordinal positions: </w:t>
            </w:r>
            <w:r w:rsidRPr="004765F3">
              <w:rPr>
                <w:rStyle w:val="TableTxtItal"/>
                <w:rFonts w:ascii="Arial" w:hAnsi="Arial" w:cs="Arial"/>
              </w:rPr>
              <w:t>first–twentieth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600–700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2"/>
                <w:attr w:name="Day" w:val="7"/>
                <w:attr w:name="Year" w:val="2009"/>
              </w:smartTagPr>
              <w:r w:rsidRPr="004765F3">
                <w:rPr>
                  <w:rFonts w:ascii="Arial" w:hAnsi="Arial" w:cs="Arial"/>
                </w:rPr>
                <w:t>2-7-9</w:t>
              </w:r>
            </w:smartTag>
            <w:r w:rsidRPr="004765F3">
              <w:rPr>
                <w:rFonts w:ascii="Arial" w:hAnsi="Arial" w:cs="Arial"/>
              </w:rPr>
              <w:t>, 0-9-9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6a Bible study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6b Prayer</w:t>
            </w: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65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146–47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131–32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order numbers from least to greatest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greatest or least possible number from 3 given digits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add/subtract 2-digit numbers with renaming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4"/>
                <w:attr w:name="Day" w:val="4"/>
                <w:attr w:name="Year" w:val="2008"/>
              </w:smartTagPr>
              <w:r w:rsidRPr="004765F3">
                <w:rPr>
                  <w:rFonts w:ascii="Arial" w:hAnsi="Arial" w:cs="Arial"/>
                </w:rPr>
                <w:t>4-4-8</w:t>
              </w:r>
            </w:smartTag>
            <w:r w:rsidRPr="004765F3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6"/>
                <w:attr w:name="Year" w:val="2008"/>
              </w:smartTagPr>
              <w:r w:rsidRPr="004765F3">
                <w:rPr>
                  <w:rFonts w:ascii="Arial" w:hAnsi="Arial" w:cs="Arial"/>
                </w:rPr>
                <w:t>2-6-8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59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148–49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133–34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1, 10, or 100 more/less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by 10s from a 3-digit number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  <w:spacing w:val="-1"/>
              </w:rPr>
            </w:pPr>
            <w:r w:rsidRPr="004765F3">
              <w:rPr>
                <w:rFonts w:ascii="Arial" w:hAnsi="Arial" w:cs="Arial"/>
                <w:spacing w:val="-1"/>
              </w:rPr>
              <w:t xml:space="preserve">compare 2-digit numbers using </w:t>
            </w:r>
            <w:r w:rsidR="004765F3" w:rsidRPr="004765F3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&gt;</w:t>
            </w:r>
            <w:r w:rsidRPr="004765F3">
              <w:rPr>
                <w:rFonts w:ascii="Arial" w:hAnsi="Arial" w:cs="Arial"/>
                <w:spacing w:val="-1"/>
              </w:rPr>
              <w:t xml:space="preserve">, </w:t>
            </w:r>
            <w:r w:rsidR="004765F3" w:rsidRPr="004765F3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&lt;</w:t>
            </w:r>
            <w:r w:rsidRPr="004765F3">
              <w:rPr>
                <w:rFonts w:ascii="Arial" w:hAnsi="Arial" w:cs="Arial"/>
                <w:spacing w:val="-1"/>
              </w:rPr>
              <w:t xml:space="preserve">, or </w:t>
            </w:r>
            <w:r w:rsidR="004765F3" w:rsidRPr="004765F3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=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1"/>
                <w:attr w:name="Day" w:val="7"/>
                <w:attr w:name="Year" w:val="2008"/>
              </w:smartTagPr>
              <w:r w:rsidRPr="004765F3">
                <w:rPr>
                  <w:rFonts w:ascii="Arial" w:hAnsi="Arial" w:cs="Arial"/>
                </w:rPr>
                <w:t>1-7-8</w:t>
              </w:r>
            </w:smartTag>
            <w:r w:rsidRPr="004765F3">
              <w:rPr>
                <w:rFonts w:ascii="Arial" w:hAnsi="Arial" w:cs="Arial"/>
              </w:rPr>
              <w:t>, 0-8-8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150–51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135–36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compare 3-digit numbers using </w:t>
            </w:r>
            <w:r w:rsidR="004765F3" w:rsidRPr="004765F3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4765F3">
              <w:rPr>
                <w:rFonts w:ascii="Arial" w:hAnsi="Arial" w:cs="Arial"/>
              </w:rPr>
              <w:t xml:space="preserve">, </w:t>
            </w:r>
            <w:r w:rsidR="004765F3" w:rsidRPr="004765F3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4765F3">
              <w:rPr>
                <w:rFonts w:ascii="Arial" w:hAnsi="Arial" w:cs="Arial"/>
              </w:rPr>
              <w:t xml:space="preserve">, or </w:t>
            </w:r>
            <w:r w:rsidR="004765F3" w:rsidRPr="004765F3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by 2s to 60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Style w:val="TableTxtItal"/>
                <w:rFonts w:ascii="Arial" w:hAnsi="Arial" w:cs="Arial"/>
              </w:rPr>
              <w:t>yesterday</w:t>
            </w:r>
            <w:r w:rsidRPr="004765F3">
              <w:rPr>
                <w:rFonts w:ascii="Arial" w:hAnsi="Arial" w:cs="Arial"/>
              </w:rPr>
              <w:t>/</w:t>
            </w:r>
            <w:r w:rsidRPr="004765F3">
              <w:rPr>
                <w:rStyle w:val="TableTxtItal"/>
                <w:rFonts w:ascii="Arial" w:hAnsi="Arial" w:cs="Arial"/>
              </w:rPr>
              <w:t>today</w:t>
            </w:r>
            <w:r w:rsidRPr="004765F3">
              <w:rPr>
                <w:rFonts w:ascii="Arial" w:hAnsi="Arial" w:cs="Arial"/>
              </w:rPr>
              <w:t>/</w:t>
            </w:r>
            <w:r w:rsidRPr="004765F3">
              <w:rPr>
                <w:rStyle w:val="TableTxtItal"/>
                <w:rFonts w:ascii="Arial" w:hAnsi="Arial" w:cs="Arial"/>
              </w:rPr>
              <w:t>tomorrow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07"/>
              </w:smartTagPr>
              <w:r w:rsidRPr="004765F3">
                <w:rPr>
                  <w:rFonts w:ascii="Arial" w:hAnsi="Arial" w:cs="Arial"/>
                </w:rPr>
                <w:t>1-6-7</w:t>
              </w:r>
            </w:smartTag>
            <w:r w:rsidRPr="004765F3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5"/>
                <w:attr w:name="Year" w:val="2007"/>
              </w:smartTagPr>
              <w:r w:rsidRPr="004765F3">
                <w:rPr>
                  <w:rFonts w:ascii="Arial" w:hAnsi="Arial" w:cs="Arial"/>
                </w:rPr>
                <w:t>2-5-7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5c Evangelism and </w:t>
            </w:r>
            <w:r w:rsidRPr="004765F3">
              <w:rPr>
                <w:rFonts w:ascii="Arial" w:hAnsi="Arial" w:cs="Arial"/>
              </w:rPr>
              <w:br/>
              <w:t>missions</w:t>
            </w:r>
          </w:p>
        </w:tc>
      </w:tr>
      <w:tr w:rsidR="001E50AA" w:rsidRPr="00B66B69">
        <w:trPr>
          <w:trHeight w:hRule="exact" w:val="8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152–53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137–38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compare 3-digit numbers using </w:t>
            </w:r>
            <w:r w:rsidR="004765F3" w:rsidRPr="004765F3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4765F3">
              <w:rPr>
                <w:rFonts w:ascii="Arial" w:hAnsi="Arial" w:cs="Arial"/>
              </w:rPr>
              <w:t xml:space="preserve">, </w:t>
            </w:r>
            <w:r w:rsidR="004765F3" w:rsidRPr="004765F3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4765F3">
              <w:rPr>
                <w:rFonts w:ascii="Arial" w:hAnsi="Arial" w:cs="Arial"/>
              </w:rPr>
              <w:t xml:space="preserve">, or </w:t>
            </w:r>
            <w:r w:rsidR="004765F3" w:rsidRPr="004765F3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write a word problem for subtraction equation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middle number between decade numbers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value of a set of coins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3"/>
                <w:attr w:name="Day" w:val="5"/>
                <w:attr w:name="Year" w:val="2008"/>
              </w:smartTagPr>
              <w:r w:rsidRPr="004765F3">
                <w:rPr>
                  <w:rFonts w:ascii="Arial" w:hAnsi="Arial" w:cs="Arial"/>
                </w:rPr>
                <w:t>3-5-8</w:t>
              </w:r>
            </w:smartTag>
            <w:r w:rsidRPr="004765F3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3"/>
                <w:attr w:name="Day" w:val="4"/>
                <w:attr w:name="Year" w:val="2007"/>
              </w:smartTagPr>
              <w:r w:rsidRPr="004765F3">
                <w:rPr>
                  <w:rFonts w:ascii="Arial" w:hAnsi="Arial" w:cs="Arial"/>
                </w:rPr>
                <w:t>3-4-7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45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69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154–55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139–40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round to nearest ten or hundred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by 100s to 1,000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make and read a bar graph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0-7-7, </w:t>
            </w:r>
            <w:smartTag w:uri="urn:schemas-microsoft-com:office:smarttags" w:element="date">
              <w:smartTagPr>
                <w:attr w:name="Month" w:val="1"/>
                <w:attr w:name="Day" w:val="5"/>
                <w:attr w:name="Year" w:val="2006"/>
              </w:smartTagPr>
              <w:r w:rsidRPr="004765F3">
                <w:rPr>
                  <w:rFonts w:ascii="Arial" w:hAnsi="Arial" w:cs="Arial"/>
                </w:rPr>
                <w:t>1-5-6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4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156–57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141–42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Chapter 8 Review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by 5s and 10s to 100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7c Praise</w:t>
            </w:r>
          </w:p>
        </w:tc>
      </w:tr>
      <w:tr w:rsidR="001E50AA" w:rsidRPr="00B66B69">
        <w:trPr>
          <w:trHeight w:hRule="exact" w:val="62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71</w:t>
            </w:r>
          </w:p>
          <w:p w:rsidR="001E50AA" w:rsidRPr="00B66B69" w:rsidRDefault="001E50AA">
            <w:pPr>
              <w:pStyle w:val="TableBhd"/>
              <w:tabs>
                <w:tab w:val="center" w:pos="310"/>
              </w:tabs>
              <w:jc w:val="lef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ab/>
            </w:r>
            <w:r w:rsidRPr="00B66B69">
              <w:rPr>
                <w:rFonts w:ascii="Arial" w:hAnsi="Arial" w:cs="Arial"/>
                <w:b w:val="0"/>
                <w:bCs w:val="0"/>
              </w:rPr>
              <w:t>*TP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Cumulative Review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days of the week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calendar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9: Money</w:t>
            </w:r>
          </w:p>
        </w:tc>
      </w:tr>
      <w:tr w:rsidR="001E50AA" w:rsidRPr="00B66B69">
        <w:trPr>
          <w:trHeight w:hRule="exact" w:val="57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162–63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144–46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penny, nickel, dime, quarter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value of a set of coins by </w:t>
            </w:r>
            <w:r w:rsidRPr="004765F3">
              <w:rPr>
                <w:rStyle w:val="TableTxtItal"/>
                <w:rFonts w:ascii="Arial" w:hAnsi="Arial" w:cs="Arial"/>
              </w:rPr>
              <w:t>counting 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3"/>
                <w:attr w:name="Day" w:val="3"/>
                <w:attr w:name="Year" w:val="2006"/>
              </w:smartTagPr>
              <w:r w:rsidRPr="004765F3">
                <w:rPr>
                  <w:rFonts w:ascii="Arial" w:hAnsi="Arial" w:cs="Arial"/>
                </w:rPr>
                <w:t>3-3-6</w:t>
              </w:r>
            </w:smartTag>
            <w:r w:rsidRPr="004765F3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4"/>
                <w:attr w:name="Year" w:val="2006"/>
              </w:smartTagPr>
              <w:r w:rsidRPr="004765F3">
                <w:rPr>
                  <w:rFonts w:ascii="Arial" w:hAnsi="Arial" w:cs="Arial"/>
                </w:rPr>
                <w:t>2-4-6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  <w:lang w:val="fr-CA"/>
              </w:rPr>
              <w:t xml:space="preserve">6b </w:t>
            </w:r>
            <w:proofErr w:type="spellStart"/>
            <w:r w:rsidRPr="004765F3">
              <w:rPr>
                <w:rFonts w:ascii="Arial" w:hAnsi="Arial" w:cs="Arial"/>
                <w:lang w:val="fr-CA"/>
              </w:rPr>
              <w:t>Prayer</w:t>
            </w:r>
            <w:proofErr w:type="spellEnd"/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73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164–65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147–48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value of a set of 3 types of coins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compare value of 2 sets of coins using </w:t>
            </w:r>
            <w:r w:rsidR="004765F3" w:rsidRPr="004765F3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4765F3">
              <w:rPr>
                <w:rFonts w:ascii="Arial" w:hAnsi="Arial" w:cs="Arial"/>
              </w:rPr>
              <w:t xml:space="preserve"> or </w:t>
            </w:r>
            <w:r w:rsidR="004765F3" w:rsidRPr="004765F3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predict probability and tally results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count by 2s to 60 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by 3s to 30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0-6-6, </w:t>
            </w:r>
            <w:smartTag w:uri="urn:schemas-microsoft-com:office:smarttags" w:element="date">
              <w:smartTagPr>
                <w:attr w:name="Month" w:val="1"/>
                <w:attr w:name="Day" w:val="4"/>
                <w:attr w:name="Year" w:val="2005"/>
              </w:smartTagPr>
              <w:r w:rsidRPr="004765F3">
                <w:rPr>
                  <w:rFonts w:ascii="Arial" w:hAnsi="Arial" w:cs="Arial"/>
                </w:rPr>
                <w:t>1-4-5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166–67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149–50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value of a set of coins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enough money to purchase an item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compare the value of sets of coins using </w:t>
            </w:r>
            <w:r w:rsidR="004765F3" w:rsidRPr="004765F3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4765F3">
              <w:rPr>
                <w:rFonts w:ascii="Arial" w:hAnsi="Arial" w:cs="Arial"/>
              </w:rPr>
              <w:t xml:space="preserve"> or </w:t>
            </w:r>
            <w:r w:rsidR="004765F3" w:rsidRPr="004765F3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0-5-5, </w:t>
            </w:r>
            <w:smartTag w:uri="urn:schemas-microsoft-com:office:smarttags" w:element="date">
              <w:smartTagPr>
                <w:attr w:name="Month" w:val="2"/>
                <w:attr w:name="Day" w:val="3"/>
                <w:attr w:name="Year" w:val="2005"/>
              </w:smartTagPr>
              <w:r w:rsidRPr="004765F3">
                <w:rPr>
                  <w:rFonts w:ascii="Arial" w:hAnsi="Arial" w:cs="Arial"/>
                </w:rPr>
                <w:t>2-3-5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5b Giving</w:t>
            </w:r>
          </w:p>
        </w:tc>
      </w:tr>
      <w:tr w:rsidR="001E50AA" w:rsidRPr="00B66B69">
        <w:trPr>
          <w:trHeight w:hRule="exact" w:val="125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168–69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151–52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half-dollar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set of coins equivalent to 1 half-dollar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value of a set of 1 half-dollar and other coins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estimate to identify items purchased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money word problems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</w:t>
            </w:r>
            <w:smartTag w:uri="urn:schemas-microsoft-com:office:smarttags" w:element="date">
              <w:smartTagPr>
                <w:attr w:name="Month" w:val="2"/>
                <w:attr w:name="Day" w:val="2"/>
                <w:attr w:name="Year" w:val="2004"/>
              </w:smartTagPr>
              <w:r w:rsidRPr="004765F3">
                <w:rPr>
                  <w:rFonts w:ascii="Arial" w:hAnsi="Arial" w:cs="Arial"/>
                </w:rPr>
                <w:t>2-2-4</w:t>
              </w:r>
            </w:smartTag>
            <w:r w:rsidRPr="004765F3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1"/>
                <w:attr w:name="Day" w:val="3"/>
                <w:attr w:name="Year" w:val="2004"/>
              </w:smartTagPr>
              <w:r w:rsidRPr="004765F3">
                <w:rPr>
                  <w:rFonts w:ascii="Arial" w:hAnsi="Arial" w:cs="Arial"/>
                </w:rPr>
                <w:t>1-3-4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90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170–71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153–54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one-dollar bill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set of coins equivalent to 1 dollar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dollar sign and decimal point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read money values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Style w:val="TableTxtItal"/>
                <w:rFonts w:ascii="Arial" w:hAnsi="Arial" w:cs="Arial"/>
              </w:rPr>
              <w:t>count back</w:t>
            </w:r>
            <w:r w:rsidRPr="004765F3">
              <w:rPr>
                <w:rFonts w:ascii="Arial" w:hAnsi="Arial" w:cs="Arial"/>
              </w:rPr>
              <w:t xml:space="preserve"> by 2s from 20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identify related addition and subtraction double facts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0-4-4, </w:t>
            </w:r>
            <w:smartTag w:uri="urn:schemas-microsoft-com:office:smarttags" w:element="date">
              <w:smartTagPr>
                <w:attr w:name="Month" w:val="1"/>
                <w:attr w:name="Day" w:val="2"/>
                <w:attr w:name="Year" w:val="2003"/>
              </w:smartTagPr>
              <w:r w:rsidRPr="004765F3">
                <w:rPr>
                  <w:rFonts w:ascii="Arial" w:hAnsi="Arial" w:cs="Arial"/>
                </w:rPr>
                <w:t>1-2-3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D. Identified in Christ</w:t>
            </w:r>
          </w:p>
        </w:tc>
      </w:tr>
      <w:tr w:rsidR="001E50AA" w:rsidRPr="00B66B69">
        <w:trPr>
          <w:trHeight w:hRule="exact" w:val="109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172–73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155–56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write money values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value of a set of one-dollar bills and coins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enough money to purchase items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money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700–800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fact families: 0-3-3, </w:t>
            </w:r>
            <w:smartTag w:uri="urn:schemas-microsoft-com:office:smarttags" w:element="date">
              <w:smartTagPr>
                <w:attr w:name="Month" w:val="1"/>
                <w:attr w:name="Day" w:val="1"/>
                <w:attr w:name="Year" w:val="2002"/>
              </w:smartTagPr>
              <w:r w:rsidRPr="004765F3">
                <w:rPr>
                  <w:rFonts w:ascii="Arial" w:hAnsi="Arial" w:cs="Arial"/>
                </w:rPr>
                <w:t>1-1-2</w:t>
              </w:r>
            </w:smartTag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2a Obedience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H. God as Father</w:t>
            </w:r>
          </w:p>
        </w:tc>
      </w:tr>
      <w:tr w:rsidR="001E50AA" w:rsidRPr="00B66B69">
        <w:trPr>
          <w:trHeight w:hRule="exact" w:val="107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78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174–75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157–58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compare money values using </w:t>
            </w:r>
            <w:r w:rsidR="004765F3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4765F3">
              <w:rPr>
                <w:rFonts w:ascii="Arial" w:hAnsi="Arial" w:cs="Arial"/>
              </w:rPr>
              <w:t xml:space="preserve">, </w:t>
            </w:r>
            <w:r w:rsidR="004765F3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4765F3">
              <w:rPr>
                <w:rFonts w:ascii="Arial" w:hAnsi="Arial" w:cs="Arial"/>
              </w:rPr>
              <w:t xml:space="preserve">, or </w:t>
            </w:r>
            <w:r w:rsidR="004765F3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money needed to purchase an item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fewest bills and coins for a given amount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by 3s to 30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760–800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fact families: 0-2-2, 0-1-1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2a Obedience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H. God as Father</w:t>
            </w:r>
          </w:p>
        </w:tc>
      </w:tr>
      <w:tr w:rsidR="001E50AA" w:rsidRPr="00B66B69">
        <w:trPr>
          <w:trHeight w:hRule="exact" w:val="641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176–77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159–60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count change after a purchase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predict probability and tally results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even/odd numbers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fact family: 0-0-0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178–79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161–62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 xml:space="preserve">Chapter 9 Review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5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81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Cumulative Review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solid figures</w:t>
            </w:r>
          </w:p>
          <w:p w:rsidR="001E50AA" w:rsidRPr="004765F3" w:rsidRDefault="001E50AA">
            <w:pPr>
              <w:pStyle w:val="TableTxt"/>
              <w:rPr>
                <w:rFonts w:ascii="Arial" w:hAnsi="Arial" w:cs="Arial"/>
              </w:rPr>
            </w:pPr>
            <w:r w:rsidRPr="004765F3">
              <w:rPr>
                <w:rFonts w:ascii="Arial" w:hAnsi="Arial" w:cs="Arial"/>
              </w:rPr>
              <w:t>addition and 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765F3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10: Addition—Three-Digit Numbers</w:t>
            </w: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184–85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164–66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3-digit addition without renaming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estimate sum by rounding to nearest hundred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by 5s and 10s to 150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7c Praise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83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186–87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167–68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rename 10 ones as 1 ten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3-digit addition with renaming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fair share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0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188–89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169–70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rename 10 tens as 1 hundred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3-digit addition with renaming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multi-step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number and letter patterns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4b Purity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B. Guiltless by the Blood</w:t>
            </w:r>
          </w:p>
        </w:tc>
      </w:tr>
      <w:tr w:rsidR="001E50AA" w:rsidRPr="00B66B69">
        <w:trPr>
          <w:trHeight w:hRule="exact" w:val="641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190–91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171–72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3-digit addition with renaming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multi-step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800–850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number </w:t>
            </w:r>
            <w:r w:rsidRPr="003139C5">
              <w:rPr>
                <w:rStyle w:val="TableTxtItal"/>
                <w:rFonts w:ascii="Arial" w:hAnsi="Arial" w:cs="Arial"/>
              </w:rPr>
              <w:t>before</w:t>
            </w:r>
            <w:r w:rsidRPr="003139C5">
              <w:rPr>
                <w:rFonts w:ascii="Arial" w:hAnsi="Arial" w:cs="Arial"/>
              </w:rPr>
              <w:t>/</w:t>
            </w:r>
            <w:r w:rsidRPr="003139C5">
              <w:rPr>
                <w:rStyle w:val="TableTxtItal"/>
                <w:rFonts w:ascii="Arial" w:hAnsi="Arial" w:cs="Arial"/>
              </w:rPr>
              <w:t>after</w:t>
            </w:r>
            <w:r w:rsidRPr="003139C5">
              <w:rPr>
                <w:rFonts w:ascii="Arial" w:hAnsi="Arial" w:cs="Arial"/>
              </w:rPr>
              <w:t>/</w:t>
            </w:r>
            <w:r w:rsidRPr="003139C5">
              <w:rPr>
                <w:rStyle w:val="TableTxtItal"/>
                <w:rFonts w:ascii="Arial" w:hAnsi="Arial" w:cs="Arial"/>
              </w:rPr>
              <w:t>between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192–93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173–74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3-digit addition with renaming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word problems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write a word problem for an addition equation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850–900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by 2s to 60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5c Evangelism and </w:t>
            </w:r>
            <w:r w:rsidRPr="003139C5">
              <w:rPr>
                <w:rFonts w:ascii="Arial" w:hAnsi="Arial" w:cs="Arial"/>
              </w:rPr>
              <w:br/>
              <w:t>missions</w:t>
            </w: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194–95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175–76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add money with renaming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money word problems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multi-step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by 3s to 30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3-</w:t>
            </w:r>
            <w:proofErr w:type="spellStart"/>
            <w:r w:rsidRPr="003139C5">
              <w:rPr>
                <w:rFonts w:ascii="Arial" w:hAnsi="Arial" w:cs="Arial"/>
              </w:rPr>
              <w:t>addend</w:t>
            </w:r>
            <w:proofErr w:type="spellEnd"/>
            <w:r w:rsidRPr="003139C5">
              <w:rPr>
                <w:rFonts w:ascii="Arial" w:hAnsi="Arial" w:cs="Arial"/>
              </w:rPr>
              <w:t xml:space="preserve"> word problems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5c Evangelism and </w:t>
            </w:r>
            <w:r w:rsidRPr="003139C5">
              <w:rPr>
                <w:rFonts w:ascii="Arial" w:hAnsi="Arial" w:cs="Arial"/>
              </w:rPr>
              <w:br/>
              <w:t>missions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8d Courage</w:t>
            </w:r>
          </w:p>
        </w:tc>
      </w:tr>
      <w:tr w:rsidR="001E50AA" w:rsidRPr="00B66B69">
        <w:trPr>
          <w:trHeight w:hRule="exact"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196–97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177–78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Chapter 10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65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89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179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Cumulative Review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number and letter patterns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11: Understanding Multiplication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202–3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180–82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equal sets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number of sets and number of objects in each set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repeated addition equation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900–1,000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5c Evangelism and </w:t>
            </w:r>
            <w:r w:rsidRPr="003139C5">
              <w:rPr>
                <w:rFonts w:ascii="Arial" w:hAnsi="Arial" w:cs="Arial"/>
              </w:rPr>
              <w:br/>
              <w:t>missions</w:t>
            </w: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91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204–5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183–84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repeated addition equation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multiplication equation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illustrate a multiplication equation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by 4s to 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H. God as Father</w:t>
            </w: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206–7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185–86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repeated addition equation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illustrate a multiplication equation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read a pictograph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word problems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950–1,000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93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208–9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187–88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create an array for a multiplication equ</w:t>
            </w:r>
            <w:r w:rsidRPr="003139C5">
              <w:rPr>
                <w:rFonts w:ascii="Arial" w:hAnsi="Arial" w:cs="Arial"/>
              </w:rPr>
              <w:t>a</w:t>
            </w:r>
            <w:r w:rsidRPr="003139C5">
              <w:rPr>
                <w:rFonts w:ascii="Arial" w:hAnsi="Arial" w:cs="Arial"/>
              </w:rPr>
              <w:t>tion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factors and product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Order Principle of Multiplication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time to the quarter-hour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90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210–11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189–90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Order Principle of Multiplication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draw an array 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multiplication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calendar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86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212–13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191–92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draw an array for a multiplication pro</w:t>
            </w:r>
            <w:r w:rsidRPr="003139C5">
              <w:rPr>
                <w:rFonts w:ascii="Arial" w:hAnsi="Arial" w:cs="Arial"/>
              </w:rPr>
              <w:t>b</w:t>
            </w:r>
            <w:r w:rsidRPr="003139C5">
              <w:rPr>
                <w:rFonts w:ascii="Arial" w:hAnsi="Arial" w:cs="Arial"/>
              </w:rPr>
              <w:t>lem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multiplication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value of a set of bills and coins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4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214–15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193–94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Chapter 11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5c Evangelism and </w:t>
            </w:r>
            <w:r w:rsidRPr="003139C5">
              <w:rPr>
                <w:rFonts w:ascii="Arial" w:hAnsi="Arial" w:cs="Arial"/>
              </w:rPr>
              <w:br/>
              <w:t>missions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97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Cumulative Review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subtraction word problems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  <w:spacing w:val="-1"/>
              </w:rPr>
            </w:pPr>
            <w:r w:rsidRPr="003139C5">
              <w:rPr>
                <w:rFonts w:ascii="Arial" w:hAnsi="Arial" w:cs="Arial"/>
              </w:rPr>
              <w:t xml:space="preserve">word problems with too little </w:t>
            </w:r>
            <w:r w:rsidRPr="003139C5">
              <w:rPr>
                <w:rFonts w:ascii="Arial" w:hAnsi="Arial" w:cs="Arial"/>
              </w:rPr>
              <w:br/>
              <w:t>information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by 4s to 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12: Subtraction—Three-Digit Numbers</w:t>
            </w:r>
          </w:p>
        </w:tc>
      </w:tr>
      <w:tr w:rsidR="001E50AA" w:rsidRPr="00B66B69">
        <w:trPr>
          <w:trHeight w:hRule="exact" w:val="149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220–21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196–98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separate a set to subtract 3-digit nu</w:t>
            </w:r>
            <w:r w:rsidRPr="003139C5">
              <w:rPr>
                <w:rFonts w:ascii="Arial" w:hAnsi="Arial" w:cs="Arial"/>
              </w:rPr>
              <w:t>m</w:t>
            </w:r>
            <w:r w:rsidRPr="003139C5">
              <w:rPr>
                <w:rFonts w:ascii="Arial" w:hAnsi="Arial" w:cs="Arial"/>
              </w:rPr>
              <w:t>bers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subtract 3-digit numbers without rena</w:t>
            </w:r>
            <w:r w:rsidRPr="003139C5">
              <w:rPr>
                <w:rFonts w:ascii="Arial" w:hAnsi="Arial" w:cs="Arial"/>
              </w:rPr>
              <w:t>m</w:t>
            </w:r>
            <w:r w:rsidRPr="003139C5">
              <w:rPr>
                <w:rFonts w:ascii="Arial" w:hAnsi="Arial" w:cs="Arial"/>
              </w:rPr>
              <w:t>ing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by 100s to 1,000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estimate by rounding to the nearest hu</w:t>
            </w:r>
            <w:r w:rsidRPr="003139C5">
              <w:rPr>
                <w:rFonts w:ascii="Arial" w:hAnsi="Arial" w:cs="Arial"/>
              </w:rPr>
              <w:t>n</w:t>
            </w:r>
            <w:r w:rsidRPr="003139C5">
              <w:rPr>
                <w:rFonts w:ascii="Arial" w:hAnsi="Arial" w:cs="Arial"/>
              </w:rPr>
              <w:t>dred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ind w:left="18" w:hanging="18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2e Work</w:t>
            </w:r>
          </w:p>
          <w:p w:rsidR="001E50AA" w:rsidRPr="003139C5" w:rsidRDefault="001E50AA">
            <w:pPr>
              <w:pStyle w:val="TableTxt"/>
              <w:ind w:left="18" w:hanging="18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7b Exaltation of Christ</w:t>
            </w:r>
          </w:p>
          <w:p w:rsidR="001E50AA" w:rsidRPr="003139C5" w:rsidRDefault="001E50AA">
            <w:pPr>
              <w:pStyle w:val="TableTxt"/>
              <w:ind w:left="18" w:hanging="18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99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222–23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199–200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rename 1 ten as 10 ones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subtract 3-digit numbers with </w:t>
            </w:r>
            <w:r w:rsidRPr="003139C5">
              <w:rPr>
                <w:rFonts w:ascii="Arial" w:hAnsi="Arial" w:cs="Arial"/>
              </w:rPr>
              <w:br/>
              <w:t>renaming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by 3s to 30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by 4s to 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5c Evangelism and </w:t>
            </w:r>
            <w:r w:rsidRPr="003139C5">
              <w:rPr>
                <w:rFonts w:ascii="Arial" w:hAnsi="Arial" w:cs="Arial"/>
              </w:rPr>
              <w:br/>
              <w:t>missions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224–25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201–2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rename 1 hundred as 10 tens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subtract 3-digit numbers with </w:t>
            </w:r>
            <w:r w:rsidRPr="003139C5">
              <w:rPr>
                <w:rFonts w:ascii="Arial" w:hAnsi="Arial" w:cs="Arial"/>
              </w:rPr>
              <w:br/>
              <w:t xml:space="preserve">renaming 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comparison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circle, square, triangle, rectangle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5c Evangelism and </w:t>
            </w:r>
            <w:r w:rsidRPr="003139C5">
              <w:rPr>
                <w:rFonts w:ascii="Arial" w:hAnsi="Arial" w:cs="Arial"/>
              </w:rPr>
              <w:br/>
              <w:t>missions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8a Faith in God’s promises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H. God as Father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101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226–27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203–4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subtract 3-digit numbers with </w:t>
            </w:r>
            <w:r w:rsidRPr="003139C5">
              <w:rPr>
                <w:rFonts w:ascii="Arial" w:hAnsi="Arial" w:cs="Arial"/>
              </w:rPr>
              <w:br/>
              <w:t>renaming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check with addition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word problems with extra information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change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6a Bible study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8c Fight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102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228–29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205–6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subtract 3-digit numbers with or without</w:t>
            </w:r>
            <w:r w:rsidR="003139C5" w:rsidRPr="003139C5">
              <w:rPr>
                <w:rFonts w:ascii="Arial" w:hAnsi="Arial" w:cs="Arial"/>
              </w:rPr>
              <w:t xml:space="preserve"> </w:t>
            </w:r>
            <w:r w:rsidRPr="003139C5">
              <w:rPr>
                <w:rFonts w:ascii="Arial" w:hAnsi="Arial" w:cs="Arial"/>
              </w:rPr>
              <w:t xml:space="preserve">renaming 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check with addition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word problems with extra information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  <w:lang w:val="fr-FR"/>
              </w:rPr>
            </w:pPr>
            <w:proofErr w:type="spellStart"/>
            <w:r w:rsidRPr="003139C5">
              <w:rPr>
                <w:rFonts w:ascii="Arial" w:hAnsi="Arial" w:cs="Arial"/>
                <w:lang w:val="fr-FR"/>
              </w:rPr>
              <w:t>cup</w:t>
            </w:r>
            <w:proofErr w:type="spellEnd"/>
            <w:r w:rsidRPr="003139C5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3139C5">
              <w:rPr>
                <w:rFonts w:ascii="Arial" w:hAnsi="Arial" w:cs="Arial"/>
                <w:lang w:val="fr-FR"/>
              </w:rPr>
              <w:t>pint</w:t>
            </w:r>
            <w:proofErr w:type="spellEnd"/>
            <w:r w:rsidRPr="003139C5">
              <w:rPr>
                <w:rFonts w:ascii="Arial" w:hAnsi="Arial" w:cs="Arial"/>
                <w:lang w:val="fr-FR"/>
              </w:rPr>
              <w:t>, quart, gallon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  <w:lang w:val="fr-FR"/>
              </w:rPr>
            </w:pPr>
            <w:proofErr w:type="spellStart"/>
            <w:r w:rsidRPr="003139C5">
              <w:rPr>
                <w:rFonts w:ascii="Arial" w:hAnsi="Arial" w:cs="Arial"/>
                <w:lang w:val="fr-FR"/>
              </w:rPr>
              <w:t>subtraction</w:t>
            </w:r>
            <w:proofErr w:type="spellEnd"/>
            <w:r w:rsidRPr="003139C5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3139C5">
              <w:rPr>
                <w:rFonts w:ascii="Arial" w:hAnsi="Arial" w:cs="Arial"/>
                <w:lang w:val="fr-FR"/>
              </w:rPr>
              <w:t>facts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230–31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207–8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rename 1 dollar as 10 dimes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subtract a 3-digit money problem with</w:t>
            </w:r>
            <w:r w:rsidR="003139C5" w:rsidRPr="003139C5">
              <w:rPr>
                <w:rFonts w:ascii="Arial" w:hAnsi="Arial" w:cs="Arial"/>
              </w:rPr>
              <w:t xml:space="preserve"> </w:t>
            </w:r>
            <w:r w:rsidRPr="003139C5">
              <w:rPr>
                <w:rFonts w:ascii="Arial" w:hAnsi="Arial" w:cs="Arial"/>
              </w:rPr>
              <w:t>renaming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multi-step money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distance between 2 objects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232–33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209–10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subtract 3-digit numbers with and without renaming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money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multiplication equations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 xml:space="preserve">5c Evangelism and </w:t>
            </w:r>
            <w:r w:rsidRPr="003139C5">
              <w:rPr>
                <w:rFonts w:ascii="Arial" w:hAnsi="Arial" w:cs="Arial"/>
              </w:rPr>
              <w:br/>
              <w:t>missions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7a Grace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7b Exaltation of Christ</w:t>
            </w:r>
          </w:p>
        </w:tc>
      </w:tr>
      <w:tr w:rsidR="001E50AA" w:rsidRPr="00B66B69">
        <w:trPr>
          <w:trHeight w:hRule="exact" w:val="4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234–35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211–12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Chapter 12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count by 10s to 150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5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106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213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Cumulative Review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Fahrenheit thermometer</w:t>
            </w:r>
          </w:p>
          <w:p w:rsidR="001E50AA" w:rsidRPr="003139C5" w:rsidRDefault="001E50AA">
            <w:pPr>
              <w:pStyle w:val="TableTxt"/>
              <w:rPr>
                <w:rFonts w:ascii="Arial" w:hAnsi="Arial" w:cs="Arial"/>
              </w:rPr>
            </w:pPr>
            <w:r w:rsidRPr="003139C5">
              <w:rPr>
                <w:rFonts w:ascii="Arial" w:hAnsi="Arial" w:cs="Arial"/>
              </w:rPr>
              <w:t>10° less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3139C5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13: Multiplication Facts</w:t>
            </w:r>
          </w:p>
        </w:tc>
      </w:tr>
      <w:tr w:rsidR="001E50AA" w:rsidRPr="00B66B69">
        <w:trPr>
          <w:trHeight w:hRule="exact" w:val="129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240–41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214–16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equation for equal sets of pictures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word problems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draw a picture for a multiplication equ</w:t>
            </w:r>
            <w:r w:rsidRPr="00575D8F">
              <w:rPr>
                <w:rFonts w:ascii="Arial" w:hAnsi="Arial" w:cs="Arial"/>
              </w:rPr>
              <w:t>a</w:t>
            </w:r>
            <w:r w:rsidRPr="00575D8F">
              <w:rPr>
                <w:rFonts w:ascii="Arial" w:hAnsi="Arial" w:cs="Arial"/>
              </w:rPr>
              <w:t>tion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pictograph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2e Work</w:t>
            </w:r>
          </w:p>
        </w:tc>
      </w:tr>
      <w:tr w:rsidR="001E50AA" w:rsidRPr="00B66B69">
        <w:trPr>
          <w:trHeight w:hRule="exact" w:val="103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108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242–43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217–18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factors and product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Order Principle of Multiplication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facts with 2 as a factor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count by 2s to 30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greatest or least possible number from 3</w:t>
            </w:r>
            <w:r w:rsidR="00575D8F">
              <w:rPr>
                <w:rFonts w:ascii="Arial" w:hAnsi="Arial" w:cs="Arial"/>
              </w:rPr>
              <w:t xml:space="preserve"> </w:t>
            </w:r>
            <w:r w:rsidRPr="00575D8F">
              <w:rPr>
                <w:rFonts w:ascii="Arial" w:hAnsi="Arial" w:cs="Arial"/>
              </w:rPr>
              <w:t>given digits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575D8F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110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109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244–45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219–20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facts with 5</w:t>
            </w:r>
            <w:r w:rsidRPr="00575D8F">
              <w:rPr>
                <w:rFonts w:ascii="Arial" w:hAnsi="Arial" w:cs="Arial"/>
                <w:i/>
                <w:iCs/>
              </w:rPr>
              <w:t xml:space="preserve"> </w:t>
            </w:r>
            <w:r w:rsidRPr="00575D8F">
              <w:rPr>
                <w:rFonts w:ascii="Arial" w:hAnsi="Arial" w:cs="Arial"/>
              </w:rPr>
              <w:t>as a factor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 xml:space="preserve">number line 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word problems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write a multiplication word problem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count by 5s to 50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expanded form of 3-digit numbers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575D8F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109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246–47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221–22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facts with 10 as a factor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Order Principle of Multiplication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word problems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 xml:space="preserve">write a word problem for a </w:t>
            </w:r>
            <w:r w:rsidRPr="00575D8F">
              <w:rPr>
                <w:rFonts w:ascii="Arial" w:hAnsi="Arial" w:cs="Arial"/>
              </w:rPr>
              <w:br/>
              <w:t>multiplication</w:t>
            </w:r>
            <w:r w:rsidR="00575D8F">
              <w:rPr>
                <w:rFonts w:ascii="Arial" w:hAnsi="Arial" w:cs="Arial"/>
              </w:rPr>
              <w:t xml:space="preserve"> </w:t>
            </w:r>
            <w:r w:rsidRPr="00575D8F">
              <w:rPr>
                <w:rFonts w:ascii="Arial" w:hAnsi="Arial" w:cs="Arial"/>
              </w:rPr>
              <w:t>equation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count by 10s to 150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word problems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575D8F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111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248–49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223–24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facts with 1 or 0 as a factor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Identity Principle of Multiplication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Zero Principle of Multiplication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 xml:space="preserve">ordinal positions: </w:t>
            </w:r>
            <w:r w:rsidRPr="00575D8F">
              <w:rPr>
                <w:rStyle w:val="TableTxtItal"/>
                <w:rFonts w:ascii="Arial" w:hAnsi="Arial" w:cs="Arial"/>
              </w:rPr>
              <w:t>first–twentieth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H. God as Father</w:t>
            </w:r>
          </w:p>
        </w:tc>
      </w:tr>
      <w:tr w:rsidR="001E50AA" w:rsidRPr="00B66B69">
        <w:trPr>
          <w:trHeight w:hRule="exact" w:val="104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250–51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225–26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575D8F" w:rsidRDefault="001E50AA">
            <w:pPr>
              <w:pStyle w:val="TableTxt"/>
              <w:ind w:left="20" w:hanging="20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facts with 3 as a factor</w:t>
            </w:r>
          </w:p>
          <w:p w:rsidR="001E50AA" w:rsidRPr="00575D8F" w:rsidRDefault="001E50AA">
            <w:pPr>
              <w:pStyle w:val="TableTxt"/>
              <w:ind w:left="20" w:hanging="20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number line</w:t>
            </w:r>
          </w:p>
          <w:p w:rsidR="001E50AA" w:rsidRPr="00575D8F" w:rsidRDefault="001E50AA">
            <w:pPr>
              <w:pStyle w:val="TableTxt"/>
              <w:ind w:left="20" w:hanging="20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 xml:space="preserve">multiplication word problems </w:t>
            </w:r>
          </w:p>
          <w:p w:rsidR="001E50AA" w:rsidRPr="00575D8F" w:rsidRDefault="001E50AA">
            <w:pPr>
              <w:pStyle w:val="TableTxt"/>
              <w:ind w:left="20" w:hanging="20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 xml:space="preserve">color an array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count by 3s to 30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even/odd numbers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575D8F" w:rsidRDefault="00575D8F">
            <w:pPr>
              <w:pStyle w:val="TableT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50AA" w:rsidRPr="00575D8F">
              <w:rPr>
                <w:rFonts w:ascii="Arial" w:hAnsi="Arial" w:cs="Arial"/>
              </w:rPr>
              <w:t>b Repentance and faith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 xml:space="preserve">5c Evangelism and </w:t>
            </w:r>
            <w:r w:rsidRPr="00575D8F">
              <w:rPr>
                <w:rFonts w:ascii="Arial" w:hAnsi="Arial" w:cs="Arial"/>
              </w:rPr>
              <w:br/>
              <w:t>missions</w:t>
            </w:r>
          </w:p>
        </w:tc>
      </w:tr>
      <w:tr w:rsidR="001E50AA" w:rsidRPr="00B66B69">
        <w:trPr>
          <w:trHeight w:hRule="exact" w:val="149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252–53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227–28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575D8F" w:rsidRDefault="001E50AA" w:rsidP="00575D8F">
            <w:pPr>
              <w:pStyle w:val="TableTxt"/>
              <w:tabs>
                <w:tab w:val="clear" w:pos="80"/>
                <w:tab w:val="right" w:pos="20"/>
              </w:tabs>
              <w:ind w:left="200" w:hanging="200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facts with 4 as a factor</w:t>
            </w:r>
          </w:p>
          <w:p w:rsidR="001E50AA" w:rsidRPr="00575D8F" w:rsidRDefault="001E50AA" w:rsidP="00575D8F">
            <w:pPr>
              <w:pStyle w:val="TableTxt"/>
              <w:tabs>
                <w:tab w:val="clear" w:pos="80"/>
                <w:tab w:val="right" w:pos="20"/>
              </w:tabs>
              <w:ind w:left="200" w:hanging="200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 xml:space="preserve">number line </w:t>
            </w:r>
          </w:p>
          <w:p w:rsidR="001E50AA" w:rsidRPr="00575D8F" w:rsidRDefault="001E50AA" w:rsidP="00575D8F">
            <w:pPr>
              <w:pStyle w:val="TableTxt"/>
              <w:tabs>
                <w:tab w:val="clear" w:pos="80"/>
                <w:tab w:val="right" w:pos="20"/>
              </w:tabs>
              <w:ind w:left="200" w:hanging="200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 xml:space="preserve">multiplication word problems </w:t>
            </w:r>
          </w:p>
          <w:p w:rsidR="001E50AA" w:rsidRPr="00575D8F" w:rsidRDefault="001E50AA" w:rsidP="00575D8F">
            <w:pPr>
              <w:pStyle w:val="TableTxt"/>
              <w:tabs>
                <w:tab w:val="clear" w:pos="80"/>
                <w:tab w:val="right" w:pos="20"/>
              </w:tabs>
              <w:ind w:left="200" w:hanging="200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color an array</w:t>
            </w:r>
          </w:p>
          <w:p w:rsidR="001E50AA" w:rsidRPr="00575D8F" w:rsidRDefault="001E50AA" w:rsidP="00575D8F">
            <w:pPr>
              <w:pStyle w:val="TableTxt"/>
              <w:tabs>
                <w:tab w:val="clear" w:pos="80"/>
                <w:tab w:val="right" w:pos="20"/>
              </w:tabs>
              <w:ind w:left="200" w:hanging="200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 xml:space="preserve">write a word problem for a </w:t>
            </w:r>
            <w:r w:rsidRPr="00575D8F">
              <w:rPr>
                <w:rFonts w:ascii="Arial" w:hAnsi="Arial" w:cs="Arial"/>
              </w:rPr>
              <w:br/>
              <w:t>multiplication equation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count by 4s to 20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Style w:val="TableTxtItal"/>
                <w:rFonts w:ascii="Arial" w:hAnsi="Arial" w:cs="Arial"/>
              </w:rPr>
              <w:t>count back</w:t>
            </w:r>
            <w:r w:rsidRPr="00575D8F">
              <w:rPr>
                <w:rFonts w:ascii="Arial" w:hAnsi="Arial" w:cs="Arial"/>
              </w:rPr>
              <w:t xml:space="preserve"> by 2s from 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575D8F" w:rsidRDefault="00575D8F">
            <w:pPr>
              <w:pStyle w:val="TableT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50AA" w:rsidRPr="00575D8F">
              <w:rPr>
                <w:rFonts w:ascii="Arial" w:hAnsi="Arial" w:cs="Arial"/>
              </w:rPr>
              <w:t>b Repentance and faith</w:t>
            </w: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254–55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229–30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multiplication facts with 0–5 or 10 as a factor</w:t>
            </w:r>
          </w:p>
          <w:p w:rsidR="001E50AA" w:rsidRPr="00575D8F" w:rsidRDefault="001E50AA">
            <w:pPr>
              <w:pStyle w:val="TableTxt"/>
              <w:ind w:left="8" w:hanging="8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 xml:space="preserve">multiplication word problems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count by 4s to 40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word problems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6a Bible study</w:t>
            </w:r>
          </w:p>
        </w:tc>
      </w:tr>
      <w:tr w:rsidR="001E50AA" w:rsidRPr="00B66B69">
        <w:trPr>
          <w:trHeight w:hRule="exact"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256–57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231–32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Chapter 13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575D8F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41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lastRenderedPageBreak/>
              <w:t>116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233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Cumulative Review</w:t>
            </w:r>
          </w:p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575D8F" w:rsidRDefault="001E50AA">
            <w:pPr>
              <w:pStyle w:val="TableTxt"/>
              <w:rPr>
                <w:rFonts w:ascii="Arial" w:hAnsi="Arial" w:cs="Arial"/>
              </w:rPr>
            </w:pPr>
            <w:r w:rsidRPr="00575D8F">
              <w:rPr>
                <w:rFonts w:ascii="Arial" w:hAnsi="Arial" w:cs="Arial"/>
              </w:rPr>
              <w:t>fair shares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575D8F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14: Fractions</w:t>
            </w:r>
          </w:p>
        </w:tc>
      </w:tr>
      <w:tr w:rsidR="001E50AA" w:rsidRPr="00B66B69">
        <w:trPr>
          <w:trHeight w:hRule="exact" w:val="17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262–63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234–36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4A5229" w:rsidRDefault="001E50AA">
            <w:pPr>
              <w:pStyle w:val="TableTxt"/>
              <w:rPr>
                <w:rFonts w:ascii="Arial" w:hAnsi="Arial" w:cs="Arial"/>
              </w:rPr>
            </w:pPr>
            <w:r w:rsidRPr="004A5229">
              <w:rPr>
                <w:rFonts w:ascii="Arial" w:hAnsi="Arial" w:cs="Arial"/>
              </w:rPr>
              <w:t>read a fraction</w:t>
            </w:r>
          </w:p>
          <w:p w:rsidR="001E50AA" w:rsidRPr="004A5229" w:rsidRDefault="004A5229">
            <w:pPr>
              <w:pStyle w:val="TableTxt"/>
              <w:rPr>
                <w:rFonts w:ascii="Arial" w:hAnsi="Arial" w:cs="Arial"/>
              </w:rPr>
            </w:pPr>
            <w:r w:rsidRPr="004A5229">
              <w:rPr>
                <w:rFonts w:ascii="Arial" w:hAnsi="Arial" w:cs="Arial"/>
              </w:rPr>
              <w:t>2/2</w:t>
            </w:r>
            <w:r w:rsidR="001E50AA" w:rsidRPr="004A5229">
              <w:rPr>
                <w:rFonts w:ascii="Arial" w:hAnsi="Arial" w:cs="Arial"/>
              </w:rPr>
              <w:t xml:space="preserve">, </w:t>
            </w:r>
            <w:r w:rsidRPr="004A5229">
              <w:rPr>
                <w:rFonts w:ascii="Arial" w:hAnsi="Arial" w:cs="Arial"/>
              </w:rPr>
              <w:t>3/3</w:t>
            </w:r>
            <w:r w:rsidR="001E50AA" w:rsidRPr="004A5229">
              <w:rPr>
                <w:rFonts w:ascii="Arial" w:hAnsi="Arial" w:cs="Arial"/>
              </w:rPr>
              <w:t xml:space="preserve">, </w:t>
            </w:r>
            <w:r w:rsidRPr="004A5229">
              <w:rPr>
                <w:rFonts w:ascii="Arial" w:hAnsi="Arial" w:cs="Arial"/>
              </w:rPr>
              <w:t>4/4</w:t>
            </w:r>
            <w:r w:rsidR="001E50AA" w:rsidRPr="004A5229">
              <w:rPr>
                <w:rFonts w:ascii="Arial" w:hAnsi="Arial" w:cs="Arial"/>
              </w:rPr>
              <w:t xml:space="preserve">, </w:t>
            </w:r>
            <w:r w:rsidRPr="004A5229">
              <w:rPr>
                <w:rFonts w:ascii="Arial" w:hAnsi="Arial" w:cs="Arial"/>
              </w:rPr>
              <w:t>6/6</w:t>
            </w:r>
            <w:r w:rsidR="001E50AA" w:rsidRPr="004A5229">
              <w:rPr>
                <w:rFonts w:ascii="Arial" w:hAnsi="Arial" w:cs="Arial"/>
              </w:rPr>
              <w:t xml:space="preserve">, and </w:t>
            </w:r>
            <w:r w:rsidRPr="004A5229">
              <w:rPr>
                <w:rFonts w:ascii="Arial" w:hAnsi="Arial" w:cs="Arial"/>
              </w:rPr>
              <w:t>8/8</w:t>
            </w:r>
            <w:r w:rsidR="001E50AA" w:rsidRPr="004A5229">
              <w:rPr>
                <w:rFonts w:ascii="Arial" w:hAnsi="Arial" w:cs="Arial"/>
              </w:rPr>
              <w:t xml:space="preserve"> equals 1 whole</w:t>
            </w:r>
          </w:p>
          <w:p w:rsidR="001E50AA" w:rsidRPr="004A5229" w:rsidRDefault="001E50AA">
            <w:pPr>
              <w:pStyle w:val="TableTxt"/>
              <w:rPr>
                <w:rFonts w:ascii="Arial" w:hAnsi="Arial" w:cs="Arial"/>
              </w:rPr>
            </w:pPr>
            <w:r w:rsidRPr="004A5229">
              <w:rPr>
                <w:rFonts w:ascii="Arial" w:hAnsi="Arial" w:cs="Arial"/>
              </w:rPr>
              <w:t>identify shapes that are divided into equal parts</w:t>
            </w:r>
          </w:p>
          <w:p w:rsidR="001E50AA" w:rsidRPr="004A5229" w:rsidRDefault="001E50AA">
            <w:pPr>
              <w:pStyle w:val="TableTxt"/>
              <w:rPr>
                <w:rFonts w:ascii="Arial" w:hAnsi="Arial" w:cs="Arial"/>
              </w:rPr>
            </w:pPr>
            <w:r w:rsidRPr="004A5229">
              <w:rPr>
                <w:rFonts w:ascii="Arial" w:hAnsi="Arial" w:cs="Arial"/>
              </w:rPr>
              <w:t>identify the number of equal parts in a shape</w:t>
            </w:r>
          </w:p>
          <w:p w:rsidR="001E50AA" w:rsidRPr="004A5229" w:rsidRDefault="001E50AA">
            <w:pPr>
              <w:pStyle w:val="TableTxt"/>
              <w:rPr>
                <w:rFonts w:ascii="Arial" w:hAnsi="Arial" w:cs="Arial"/>
              </w:rPr>
            </w:pPr>
            <w:r w:rsidRPr="004A5229">
              <w:rPr>
                <w:rFonts w:ascii="Arial" w:hAnsi="Arial" w:cs="Arial"/>
              </w:rPr>
              <w:t>identify and write a fraction for the co</w:t>
            </w:r>
            <w:r w:rsidRPr="004A5229">
              <w:rPr>
                <w:rFonts w:ascii="Arial" w:hAnsi="Arial" w:cs="Arial"/>
              </w:rPr>
              <w:t>l</w:t>
            </w:r>
            <w:r w:rsidRPr="004A5229">
              <w:rPr>
                <w:rFonts w:ascii="Arial" w:hAnsi="Arial" w:cs="Arial"/>
              </w:rPr>
              <w:t>ored part of a shape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4A5229" w:rsidRDefault="001E50AA">
            <w:pPr>
              <w:pStyle w:val="TableTxt"/>
              <w:rPr>
                <w:rFonts w:ascii="Arial" w:hAnsi="Arial" w:cs="Arial"/>
              </w:rPr>
            </w:pPr>
            <w:r w:rsidRPr="004A5229">
              <w:rPr>
                <w:rFonts w:ascii="Arial" w:hAnsi="Arial" w:cs="Arial"/>
              </w:rPr>
              <w:t>count by 2s to 30</w:t>
            </w:r>
          </w:p>
          <w:p w:rsidR="001E50AA" w:rsidRPr="004A5229" w:rsidRDefault="001E50AA">
            <w:pPr>
              <w:pStyle w:val="TableTxt"/>
              <w:tabs>
                <w:tab w:val="clear" w:pos="80"/>
                <w:tab w:val="clear" w:pos="160"/>
                <w:tab w:val="left" w:pos="2020"/>
              </w:tabs>
              <w:rPr>
                <w:rFonts w:ascii="Arial" w:hAnsi="Arial" w:cs="Arial"/>
              </w:rPr>
            </w:pPr>
            <w:r w:rsidRPr="004A5229">
              <w:rPr>
                <w:rFonts w:ascii="Arial" w:hAnsi="Arial" w:cs="Arial"/>
              </w:rPr>
              <w:t xml:space="preserve">multiplication facts: </w:t>
            </w:r>
          </w:p>
          <w:p w:rsidR="001E50AA" w:rsidRPr="004A5229" w:rsidRDefault="001E50AA">
            <w:pPr>
              <w:pStyle w:val="TableTxt"/>
              <w:tabs>
                <w:tab w:val="clear" w:pos="80"/>
                <w:tab w:val="clear" w:pos="160"/>
                <w:tab w:val="left" w:pos="700"/>
              </w:tabs>
              <w:ind w:firstLine="0"/>
              <w:rPr>
                <w:rFonts w:ascii="Arial" w:hAnsi="Arial" w:cs="Arial"/>
              </w:rPr>
            </w:pPr>
            <w:r w:rsidRPr="004A5229">
              <w:rPr>
                <w:rFonts w:ascii="Arial" w:hAnsi="Arial" w:cs="Arial"/>
              </w:rPr>
              <w:t>0</w:t>
            </w:r>
            <w:r w:rsidR="004A5229" w:rsidRPr="004A522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4A5229">
              <w:rPr>
                <w:rFonts w:ascii="Arial" w:hAnsi="Arial" w:cs="Arial"/>
              </w:rPr>
              <w:t>0   1</w:t>
            </w:r>
            <w:r w:rsidR="004A5229" w:rsidRPr="004A522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4A5229">
              <w:rPr>
                <w:rFonts w:ascii="Arial" w:hAnsi="Arial" w:cs="Arial"/>
              </w:rPr>
              <w:t>0   2</w:t>
            </w:r>
            <w:r w:rsidR="004A5229" w:rsidRPr="004A522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4A5229">
              <w:rPr>
                <w:rFonts w:ascii="Arial" w:hAnsi="Arial" w:cs="Arial"/>
              </w:rPr>
              <w:t>0   3</w:t>
            </w:r>
            <w:r w:rsidR="004A5229" w:rsidRPr="004A522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4A5229">
              <w:rPr>
                <w:rFonts w:ascii="Arial" w:hAnsi="Arial" w:cs="Arial"/>
              </w:rPr>
              <w:t>0   4</w:t>
            </w:r>
            <w:r w:rsidR="004A5229" w:rsidRPr="004A522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4A5229">
              <w:rPr>
                <w:rFonts w:ascii="Arial" w:hAnsi="Arial" w:cs="Arial"/>
              </w:rPr>
              <w:t>0</w:t>
            </w:r>
            <w:r w:rsidRPr="004A5229">
              <w:rPr>
                <w:rFonts w:ascii="Arial" w:hAnsi="Arial" w:cs="Arial"/>
              </w:rPr>
              <w:br/>
            </w:r>
            <w:r w:rsidRPr="004A5229">
              <w:rPr>
                <w:rFonts w:ascii="Arial" w:hAnsi="Arial" w:cs="Arial"/>
              </w:rPr>
              <w:tab/>
              <w:t>0</w:t>
            </w:r>
            <w:r w:rsidR="004A5229" w:rsidRPr="004A522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4A5229">
              <w:rPr>
                <w:rFonts w:ascii="Arial" w:hAnsi="Arial" w:cs="Arial"/>
              </w:rPr>
              <w:t>1   0</w:t>
            </w:r>
            <w:r w:rsidR="004A5229" w:rsidRPr="004A522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4A5229">
              <w:rPr>
                <w:rFonts w:ascii="Arial" w:hAnsi="Arial" w:cs="Arial"/>
              </w:rPr>
              <w:t>2   0</w:t>
            </w:r>
            <w:r w:rsidR="004A5229" w:rsidRPr="004A522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4A5229">
              <w:rPr>
                <w:rFonts w:ascii="Arial" w:hAnsi="Arial" w:cs="Arial"/>
              </w:rPr>
              <w:t>3   0</w:t>
            </w:r>
            <w:r w:rsidR="004A5229" w:rsidRPr="004A5229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4A5229">
              <w:rPr>
                <w:rFonts w:ascii="Arial" w:hAnsi="Arial" w:cs="Arial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4A5229" w:rsidRDefault="001E50AA">
            <w:pPr>
              <w:pStyle w:val="TableTxt"/>
              <w:rPr>
                <w:rFonts w:ascii="Arial" w:hAnsi="Arial" w:cs="Arial"/>
              </w:rPr>
            </w:pPr>
            <w:r w:rsidRPr="004A5229">
              <w:rPr>
                <w:rFonts w:ascii="Arial" w:hAnsi="Arial" w:cs="Arial"/>
              </w:rPr>
              <w:t>5a Love</w:t>
            </w:r>
          </w:p>
          <w:p w:rsidR="001E50AA" w:rsidRPr="004A5229" w:rsidRDefault="001E50AA">
            <w:pPr>
              <w:pStyle w:val="TableTxt"/>
              <w:rPr>
                <w:rFonts w:ascii="Arial" w:hAnsi="Arial" w:cs="Arial"/>
              </w:rPr>
            </w:pPr>
            <w:r w:rsidRPr="004A5229">
              <w:rPr>
                <w:rFonts w:ascii="Arial" w:hAnsi="Arial" w:cs="Arial"/>
              </w:rPr>
              <w:t>5b Sharing</w:t>
            </w:r>
          </w:p>
        </w:tc>
      </w:tr>
      <w:tr w:rsidR="001E50AA" w:rsidRPr="00B66B69">
        <w:trPr>
          <w:trHeight w:hRule="exact" w:val="10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264–65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237–38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read a fraction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write a fraction that names the colored</w:t>
            </w:r>
            <w:r w:rsidR="004A5229" w:rsidRPr="00D231F2">
              <w:rPr>
                <w:rFonts w:ascii="Arial" w:hAnsi="Arial" w:cs="Arial"/>
              </w:rPr>
              <w:t xml:space="preserve"> </w:t>
            </w:r>
            <w:r w:rsidRPr="00D231F2">
              <w:rPr>
                <w:rFonts w:ascii="Arial" w:hAnsi="Arial" w:cs="Arial"/>
              </w:rPr>
              <w:t>part of a shape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color part of a shape to illustrate a</w:t>
            </w:r>
            <w:r w:rsidR="004A5229" w:rsidRPr="00D231F2">
              <w:rPr>
                <w:rFonts w:ascii="Arial" w:hAnsi="Arial" w:cs="Arial"/>
              </w:rPr>
              <w:t xml:space="preserve"> </w:t>
            </w:r>
            <w:r w:rsidRPr="00D231F2">
              <w:rPr>
                <w:rFonts w:ascii="Arial" w:hAnsi="Arial" w:cs="Arial"/>
              </w:rPr>
              <w:t>fra</w:t>
            </w:r>
            <w:r w:rsidRPr="00D231F2">
              <w:rPr>
                <w:rFonts w:ascii="Arial" w:hAnsi="Arial" w:cs="Arial"/>
              </w:rPr>
              <w:t>c</w:t>
            </w:r>
            <w:r w:rsidRPr="00D231F2">
              <w:rPr>
                <w:rFonts w:ascii="Arial" w:hAnsi="Arial" w:cs="Arial"/>
              </w:rPr>
              <w:t>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add 3-digit numbers with renaming</w:t>
            </w:r>
          </w:p>
          <w:p w:rsidR="001E50AA" w:rsidRPr="00D231F2" w:rsidRDefault="001E50AA">
            <w:pPr>
              <w:pStyle w:val="TableTxt"/>
              <w:tabs>
                <w:tab w:val="clear" w:pos="160"/>
                <w:tab w:val="left" w:pos="1580"/>
              </w:tabs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 xml:space="preserve">multiplication facts: </w:t>
            </w:r>
          </w:p>
          <w:p w:rsidR="001E50AA" w:rsidRPr="00D231F2" w:rsidRDefault="001E50AA">
            <w:pPr>
              <w:pStyle w:val="TableTxt"/>
              <w:tabs>
                <w:tab w:val="clear" w:pos="160"/>
                <w:tab w:val="left" w:pos="1580"/>
              </w:tabs>
              <w:ind w:firstLine="0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5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0   6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0   7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0   8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0   9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0   10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0</w:t>
            </w:r>
            <w:r w:rsidRPr="00D231F2">
              <w:rPr>
                <w:rFonts w:ascii="Arial" w:hAnsi="Arial" w:cs="Arial"/>
              </w:rPr>
              <w:br/>
              <w:t>0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5   0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6   0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7   0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8   0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9   0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 xml:space="preserve">5c Evangelism and </w:t>
            </w:r>
            <w:r w:rsidRPr="00D231F2">
              <w:rPr>
                <w:rFonts w:ascii="Arial" w:hAnsi="Arial" w:cs="Arial"/>
              </w:rPr>
              <w:br/>
              <w:t>missions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8d Courage</w:t>
            </w:r>
          </w:p>
        </w:tc>
      </w:tr>
      <w:tr w:rsidR="001E50AA" w:rsidRPr="00B66B69">
        <w:trPr>
          <w:trHeight w:hRule="exact" w:val="130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119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266–67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239–40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predict probability and record results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compare fractions with common denom</w:t>
            </w:r>
            <w:r w:rsidRPr="00D231F2">
              <w:rPr>
                <w:rFonts w:ascii="Arial" w:hAnsi="Arial" w:cs="Arial"/>
              </w:rPr>
              <w:t>i</w:t>
            </w:r>
            <w:r w:rsidRPr="00D231F2">
              <w:rPr>
                <w:rFonts w:ascii="Arial" w:hAnsi="Arial" w:cs="Arial"/>
              </w:rPr>
              <w:t xml:space="preserve">nators using </w:t>
            </w:r>
            <w:r w:rsidR="004A5229" w:rsidRPr="00D231F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D231F2">
              <w:rPr>
                <w:rFonts w:ascii="Arial" w:hAnsi="Arial" w:cs="Arial"/>
              </w:rPr>
              <w:t xml:space="preserve"> and </w:t>
            </w:r>
            <w:r w:rsidR="004A5229" w:rsidRPr="00D231F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 xml:space="preserve">numbers </w:t>
            </w:r>
            <w:r w:rsidRPr="00D231F2">
              <w:rPr>
                <w:rStyle w:val="TableTxtItal"/>
                <w:rFonts w:ascii="Arial" w:hAnsi="Arial" w:cs="Arial"/>
              </w:rPr>
              <w:t>before</w:t>
            </w:r>
            <w:r w:rsidRPr="00D231F2">
              <w:rPr>
                <w:rFonts w:ascii="Arial" w:hAnsi="Arial" w:cs="Arial"/>
              </w:rPr>
              <w:t xml:space="preserve">, </w:t>
            </w:r>
            <w:r w:rsidRPr="00D231F2">
              <w:rPr>
                <w:rStyle w:val="TableTxtItal"/>
                <w:rFonts w:ascii="Arial" w:hAnsi="Arial" w:cs="Arial"/>
              </w:rPr>
              <w:t>after</w:t>
            </w:r>
            <w:r w:rsidRPr="00D231F2">
              <w:rPr>
                <w:rFonts w:ascii="Arial" w:hAnsi="Arial" w:cs="Arial"/>
              </w:rPr>
              <w:t xml:space="preserve">, or </w:t>
            </w:r>
            <w:r w:rsidRPr="00D231F2">
              <w:rPr>
                <w:rStyle w:val="TableTxtItal"/>
                <w:rFonts w:ascii="Arial" w:hAnsi="Arial" w:cs="Arial"/>
              </w:rPr>
              <w:t>between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greatest possible number from 3 given digits</w:t>
            </w:r>
          </w:p>
          <w:p w:rsidR="001E50AA" w:rsidRPr="00D231F2" w:rsidRDefault="001E50AA">
            <w:pPr>
              <w:pStyle w:val="TableTxt"/>
              <w:tabs>
                <w:tab w:val="clear" w:pos="160"/>
                <w:tab w:val="left" w:pos="2000"/>
              </w:tabs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 xml:space="preserve">multiplication facts: </w:t>
            </w:r>
          </w:p>
          <w:p w:rsidR="001E50AA" w:rsidRPr="00D231F2" w:rsidRDefault="001E50AA">
            <w:pPr>
              <w:pStyle w:val="TableTxt"/>
              <w:tabs>
                <w:tab w:val="clear" w:pos="160"/>
                <w:tab w:val="left" w:pos="700"/>
              </w:tabs>
              <w:ind w:firstLine="0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1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1   2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1   3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1   4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1   5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</w:t>
            </w:r>
            <w:r w:rsidRPr="00D231F2">
              <w:rPr>
                <w:rFonts w:ascii="Arial" w:hAnsi="Arial" w:cs="Arial"/>
              </w:rPr>
              <w:br/>
            </w:r>
            <w:r w:rsidRPr="00D231F2">
              <w:rPr>
                <w:rFonts w:ascii="Arial" w:hAnsi="Arial" w:cs="Arial"/>
              </w:rPr>
              <w:tab/>
              <w:t>1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2   1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3   1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4   1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D231F2" w:rsidRDefault="001E50AA">
            <w:pPr>
              <w:pStyle w:val="TableTxt"/>
              <w:ind w:left="18" w:hanging="18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8a Faith in God’s promises</w:t>
            </w:r>
          </w:p>
        </w:tc>
      </w:tr>
      <w:tr w:rsidR="001E50AA" w:rsidRPr="00B66B69">
        <w:trPr>
          <w:trHeight w:hRule="exact" w:val="1451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120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268–69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241–42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read and illustrate a fraction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identify the number of equal parts in</w:t>
            </w:r>
            <w:r w:rsidR="004A5229" w:rsidRPr="00D231F2">
              <w:rPr>
                <w:rFonts w:ascii="Arial" w:hAnsi="Arial" w:cs="Arial"/>
              </w:rPr>
              <w:t xml:space="preserve"> </w:t>
            </w:r>
            <w:r w:rsidRPr="00D231F2">
              <w:rPr>
                <w:rFonts w:ascii="Arial" w:hAnsi="Arial" w:cs="Arial"/>
              </w:rPr>
              <w:t xml:space="preserve">a shape 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compare fractions with 1 as the numer</w:t>
            </w:r>
            <w:r w:rsidRPr="00D231F2">
              <w:rPr>
                <w:rFonts w:ascii="Arial" w:hAnsi="Arial" w:cs="Arial"/>
              </w:rPr>
              <w:t>a</w:t>
            </w:r>
            <w:r w:rsidRPr="00D231F2">
              <w:rPr>
                <w:rFonts w:ascii="Arial" w:hAnsi="Arial" w:cs="Arial"/>
              </w:rPr>
              <w:t>tor</w:t>
            </w:r>
            <w:r w:rsidR="004A5229" w:rsidRPr="00D231F2">
              <w:rPr>
                <w:rFonts w:ascii="Arial" w:hAnsi="Arial" w:cs="Arial"/>
              </w:rPr>
              <w:t xml:space="preserve"> </w:t>
            </w:r>
            <w:r w:rsidRPr="00D231F2">
              <w:rPr>
                <w:rFonts w:ascii="Arial" w:hAnsi="Arial" w:cs="Arial"/>
              </w:rPr>
              <w:t xml:space="preserve">using </w:t>
            </w:r>
            <w:r w:rsidR="004A5229" w:rsidRPr="00D231F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D231F2">
              <w:rPr>
                <w:rFonts w:ascii="Arial" w:hAnsi="Arial" w:cs="Arial"/>
              </w:rPr>
              <w:t xml:space="preserve"> and </w:t>
            </w:r>
            <w:r w:rsidR="004A5229" w:rsidRPr="00D231F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fraction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3-</w:t>
            </w:r>
            <w:proofErr w:type="spellStart"/>
            <w:r w:rsidRPr="00D231F2">
              <w:rPr>
                <w:rFonts w:ascii="Arial" w:hAnsi="Arial" w:cs="Arial"/>
              </w:rPr>
              <w:t>addend</w:t>
            </w:r>
            <w:proofErr w:type="spellEnd"/>
            <w:r w:rsidRPr="00D231F2">
              <w:rPr>
                <w:rFonts w:ascii="Arial" w:hAnsi="Arial" w:cs="Arial"/>
              </w:rPr>
              <w:t xml:space="preserve"> word problems</w:t>
            </w:r>
          </w:p>
          <w:p w:rsidR="001E50AA" w:rsidRPr="00D231F2" w:rsidRDefault="001E50AA">
            <w:pPr>
              <w:pStyle w:val="TableTxt"/>
              <w:tabs>
                <w:tab w:val="clear" w:pos="160"/>
                <w:tab w:val="left" w:pos="1580"/>
              </w:tabs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 xml:space="preserve">multiplication facts: </w:t>
            </w:r>
          </w:p>
          <w:p w:rsidR="001E50AA" w:rsidRPr="00D231F2" w:rsidRDefault="001E50AA">
            <w:pPr>
              <w:pStyle w:val="TableTxt"/>
              <w:tabs>
                <w:tab w:val="clear" w:pos="160"/>
                <w:tab w:val="left" w:pos="1580"/>
              </w:tabs>
              <w:ind w:firstLine="0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6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1   7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1   8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1   9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1   10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</w:t>
            </w:r>
            <w:r w:rsidRPr="00D231F2">
              <w:rPr>
                <w:rFonts w:ascii="Arial" w:hAnsi="Arial" w:cs="Arial"/>
              </w:rPr>
              <w:br/>
              <w:t>1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6   1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7   1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8   1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9   1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H. God as Father</w:t>
            </w:r>
          </w:p>
        </w:tc>
      </w:tr>
      <w:tr w:rsidR="001E50AA" w:rsidRPr="00B66B69">
        <w:trPr>
          <w:trHeight w:hRule="exact" w:val="130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270–71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243–44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identify the colored part of a set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write a fraction that names part of a</w:t>
            </w:r>
            <w:r w:rsidR="004A5229" w:rsidRPr="00D231F2">
              <w:rPr>
                <w:rFonts w:ascii="Arial" w:hAnsi="Arial" w:cs="Arial"/>
              </w:rPr>
              <w:t xml:space="preserve"> </w:t>
            </w:r>
            <w:r w:rsidRPr="00D231F2">
              <w:rPr>
                <w:rFonts w:ascii="Arial" w:hAnsi="Arial" w:cs="Arial"/>
              </w:rPr>
              <w:t>set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read a fraction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  <w:spacing w:val="-1"/>
              </w:rPr>
              <w:t xml:space="preserve">color part of a set to illustrate a </w:t>
            </w:r>
            <w:r w:rsidRPr="00D231F2">
              <w:rPr>
                <w:rFonts w:ascii="Arial" w:hAnsi="Arial" w:cs="Arial"/>
                <w:spacing w:val="-1"/>
              </w:rPr>
              <w:br/>
              <w:t>fraction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elapsed time</w:t>
            </w:r>
          </w:p>
          <w:p w:rsidR="001E50AA" w:rsidRPr="00D231F2" w:rsidRDefault="001E50AA" w:rsidP="004A5229">
            <w:pPr>
              <w:pStyle w:val="TableTxt"/>
              <w:tabs>
                <w:tab w:val="clear" w:pos="80"/>
                <w:tab w:val="clear" w:pos="160"/>
                <w:tab w:val="left" w:pos="1848"/>
              </w:tabs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multiplication facts: 2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2   3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2</w:t>
            </w:r>
            <w:r w:rsidRPr="00D231F2">
              <w:rPr>
                <w:rFonts w:ascii="Arial" w:hAnsi="Arial" w:cs="Arial"/>
              </w:rPr>
              <w:br/>
            </w:r>
            <w:r w:rsidRPr="00D231F2">
              <w:rPr>
                <w:rFonts w:ascii="Arial" w:hAnsi="Arial" w:cs="Arial"/>
              </w:rPr>
              <w:tab/>
            </w:r>
            <w:r w:rsidR="004A5229" w:rsidRPr="00D231F2">
              <w:rPr>
                <w:rFonts w:ascii="Arial" w:hAnsi="Arial" w:cs="Arial"/>
              </w:rPr>
              <w:t xml:space="preserve"> </w:t>
            </w:r>
            <w:r w:rsidRPr="00D231F2">
              <w:rPr>
                <w:rFonts w:ascii="Arial" w:hAnsi="Arial" w:cs="Arial"/>
              </w:rPr>
              <w:t>2</w:t>
            </w:r>
            <w:r w:rsidR="004A5229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2b Teamwork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5b Sharing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122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272–73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245–46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identify the fraction that names part of a set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fair shares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fraction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subtract 3-digit numbers with renaming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multiplication facts: 4</w:t>
            </w:r>
            <w:r w:rsidR="00D231F2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2,  2</w:t>
            </w:r>
            <w:r w:rsidR="00D231F2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D231F2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274–75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247–48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read and interpret a circle graph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expanded form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 xml:space="preserve">compare 3-digit numbers using </w:t>
            </w:r>
            <w:r w:rsidR="00D231F2" w:rsidRPr="00D231F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D231F2">
              <w:rPr>
                <w:rFonts w:ascii="Arial" w:hAnsi="Arial" w:cs="Arial"/>
              </w:rPr>
              <w:t xml:space="preserve">, </w:t>
            </w:r>
            <w:r w:rsidR="00D231F2" w:rsidRPr="00D231F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D231F2">
              <w:rPr>
                <w:rFonts w:ascii="Arial" w:hAnsi="Arial" w:cs="Arial"/>
              </w:rPr>
              <w:t xml:space="preserve">, and </w:t>
            </w:r>
            <w:r w:rsidR="00D231F2" w:rsidRPr="00D231F2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multiplication facts: 5</w:t>
            </w:r>
            <w:r w:rsidR="00D231F2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2,  2</w:t>
            </w:r>
            <w:r w:rsidR="00D231F2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5b Hospitality</w:t>
            </w:r>
          </w:p>
        </w:tc>
      </w:tr>
      <w:tr w:rsidR="001E50AA" w:rsidRPr="00B66B69">
        <w:trPr>
          <w:trHeight w:hRule="exact" w:val="107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276–77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249–50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  <w:position w:val="2"/>
              </w:rPr>
            </w:pPr>
            <w:r w:rsidRPr="00D231F2">
              <w:rPr>
                <w:rFonts w:ascii="Arial" w:hAnsi="Arial" w:cs="Arial"/>
                <w:position w:val="2"/>
              </w:rPr>
              <w:t xml:space="preserve">recognize that </w:t>
            </w:r>
            <w:r w:rsidR="00D231F2" w:rsidRPr="00D231F2">
              <w:rPr>
                <w:rFonts w:ascii="Arial" w:hAnsi="Arial" w:cs="Arial"/>
                <w:position w:val="2"/>
              </w:rPr>
              <w:t>1/4</w:t>
            </w:r>
            <w:r w:rsidRPr="00D231F2">
              <w:rPr>
                <w:rFonts w:ascii="Arial" w:hAnsi="Arial" w:cs="Arial"/>
                <w:position w:val="2"/>
              </w:rPr>
              <w:t xml:space="preserve"> hour is 15 minutes,  </w:t>
            </w:r>
            <w:r w:rsidR="00D231F2" w:rsidRPr="00D231F2">
              <w:rPr>
                <w:rFonts w:ascii="Arial" w:hAnsi="Arial" w:cs="Arial"/>
                <w:position w:val="2"/>
              </w:rPr>
              <w:t xml:space="preserve">1/2 </w:t>
            </w:r>
            <w:r w:rsidRPr="00D231F2">
              <w:rPr>
                <w:rFonts w:ascii="Arial" w:hAnsi="Arial" w:cs="Arial"/>
                <w:position w:val="2"/>
              </w:rPr>
              <w:t xml:space="preserve">hour is 30 minutes, </w:t>
            </w:r>
            <w:r w:rsidR="00D231F2" w:rsidRPr="00D231F2">
              <w:rPr>
                <w:rFonts w:ascii="Arial" w:hAnsi="Arial" w:cs="Arial"/>
                <w:position w:val="2"/>
              </w:rPr>
              <w:t>3/4</w:t>
            </w:r>
            <w:r w:rsidRPr="00D231F2">
              <w:rPr>
                <w:rFonts w:ascii="Arial" w:hAnsi="Arial" w:cs="Arial"/>
                <w:position w:val="2"/>
              </w:rPr>
              <w:t xml:space="preserve"> hour is 45 minutes, and 1 hour is 60 minutes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  <w:position w:val="3"/>
              </w:rPr>
              <w:t xml:space="preserve">recognize that </w:t>
            </w:r>
            <w:r w:rsidR="00D231F2" w:rsidRPr="00D231F2">
              <w:rPr>
                <w:rFonts w:ascii="Arial" w:hAnsi="Arial" w:cs="Arial"/>
                <w:position w:val="3"/>
              </w:rPr>
              <w:t>1/2</w:t>
            </w:r>
            <w:r w:rsidRPr="00D231F2">
              <w:rPr>
                <w:rFonts w:ascii="Arial" w:hAnsi="Arial" w:cs="Arial"/>
                <w:position w:val="3"/>
              </w:rPr>
              <w:t xml:space="preserve"> foot is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D231F2">
                <w:rPr>
                  <w:rFonts w:ascii="Arial" w:hAnsi="Arial" w:cs="Arial"/>
                  <w:position w:val="3"/>
                </w:rPr>
                <w:t>6 inches</w:t>
              </w:r>
            </w:smartTag>
            <w:r w:rsidR="00D231F2" w:rsidRPr="00D231F2">
              <w:rPr>
                <w:rFonts w:ascii="Arial" w:hAnsi="Arial" w:cs="Arial"/>
                <w:position w:val="3"/>
              </w:rPr>
              <w:t xml:space="preserve"> and </w:t>
            </w:r>
            <w:smartTag w:uri="urn:schemas-microsoft-com:office:smarttags" w:element="metricconverter">
              <w:smartTagPr>
                <w:attr w:name="ProductID" w:val="1 in"/>
              </w:smartTagPr>
              <w:r w:rsidR="00D231F2" w:rsidRPr="00D231F2">
                <w:rPr>
                  <w:rFonts w:ascii="Arial" w:hAnsi="Arial" w:cs="Arial"/>
                  <w:position w:val="3"/>
                </w:rPr>
                <w:t xml:space="preserve">1 </w:t>
              </w:r>
              <w:r w:rsidRPr="00D231F2">
                <w:rPr>
                  <w:rFonts w:ascii="Arial" w:hAnsi="Arial" w:cs="Arial"/>
                  <w:position w:val="3"/>
                </w:rPr>
                <w:t>foot</w:t>
              </w:r>
            </w:smartTag>
            <w:r w:rsidRPr="00D231F2">
              <w:rPr>
                <w:rFonts w:ascii="Arial" w:hAnsi="Arial" w:cs="Arial"/>
                <w:position w:val="3"/>
              </w:rPr>
              <w:t xml:space="preserve"> is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D231F2">
                <w:rPr>
                  <w:rFonts w:ascii="Arial" w:hAnsi="Arial" w:cs="Arial"/>
                  <w:position w:val="3"/>
                </w:rPr>
                <w:t>12 inches</w:t>
              </w:r>
            </w:smartTag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 xml:space="preserve">identify doubles using </w:t>
            </w:r>
            <w:r w:rsidRPr="00D231F2">
              <w:rPr>
                <w:rStyle w:val="TableTxtItal"/>
                <w:rFonts w:ascii="Arial" w:hAnsi="Arial" w:cs="Arial"/>
              </w:rPr>
              <w:t>if</w:t>
            </w:r>
            <w:r w:rsidRPr="00D231F2">
              <w:rPr>
                <w:rFonts w:ascii="Arial" w:hAnsi="Arial" w:cs="Arial"/>
              </w:rPr>
              <w:t>/</w:t>
            </w:r>
            <w:r w:rsidRPr="00D231F2">
              <w:rPr>
                <w:rStyle w:val="TableTxtItal"/>
                <w:rFonts w:ascii="Arial" w:hAnsi="Arial" w:cs="Arial"/>
              </w:rPr>
              <w:t>then</w:t>
            </w:r>
            <w:r w:rsidRPr="00D231F2">
              <w:rPr>
                <w:rFonts w:ascii="Arial" w:hAnsi="Arial" w:cs="Arial"/>
              </w:rPr>
              <w:t xml:space="preserve"> statements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100 more/less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multiplication facts: 6</w:t>
            </w:r>
            <w:r w:rsidR="00D231F2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2,  2</w:t>
            </w:r>
            <w:r w:rsidR="00D231F2" w:rsidRPr="00D231F2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D231F2">
              <w:rPr>
                <w:rFonts w:ascii="Arial" w:hAnsi="Arial" w:cs="Arial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D231F2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278–79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251–52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Chapter 14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multiplication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2e Diligence</w:t>
            </w:r>
          </w:p>
        </w:tc>
      </w:tr>
      <w:tr w:rsidR="001E50AA" w:rsidRPr="00B66B69">
        <w:trPr>
          <w:trHeight w:hRule="exact" w:val="81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126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Cumulative Review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Style w:val="TableTxtItal"/>
                <w:rFonts w:ascii="Arial" w:hAnsi="Arial" w:cs="Arial"/>
              </w:rPr>
              <w:t>yesterday</w:t>
            </w:r>
            <w:r w:rsidRPr="00D231F2">
              <w:rPr>
                <w:rFonts w:ascii="Arial" w:hAnsi="Arial" w:cs="Arial"/>
              </w:rPr>
              <w:t>/</w:t>
            </w:r>
            <w:r w:rsidRPr="00D231F2">
              <w:rPr>
                <w:rStyle w:val="TableTxtItal"/>
                <w:rFonts w:ascii="Arial" w:hAnsi="Arial" w:cs="Arial"/>
              </w:rPr>
              <w:t>today</w:t>
            </w:r>
            <w:r w:rsidRPr="00D231F2">
              <w:rPr>
                <w:rFonts w:ascii="Arial" w:hAnsi="Arial" w:cs="Arial"/>
              </w:rPr>
              <w:t>/</w:t>
            </w:r>
            <w:r w:rsidRPr="00D231F2">
              <w:rPr>
                <w:rStyle w:val="TableTxtItal"/>
                <w:rFonts w:ascii="Arial" w:hAnsi="Arial" w:cs="Arial"/>
              </w:rPr>
              <w:t>tomorrow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calendar</w:t>
            </w:r>
          </w:p>
          <w:p w:rsidR="001E50AA" w:rsidRPr="00D231F2" w:rsidRDefault="001E50AA">
            <w:pPr>
              <w:pStyle w:val="TableTxt"/>
              <w:rPr>
                <w:rFonts w:ascii="Arial" w:hAnsi="Arial" w:cs="Arial"/>
              </w:rPr>
            </w:pPr>
            <w:r w:rsidRPr="00D231F2">
              <w:rPr>
                <w:rFonts w:ascii="Arial" w:hAnsi="Arial" w:cs="Arial"/>
              </w:rPr>
              <w:t>multiplication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D231F2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15: Geometry</w:t>
            </w:r>
          </w:p>
        </w:tc>
      </w:tr>
      <w:tr w:rsidR="001E50AA" w:rsidRPr="00B66B69">
        <w:trPr>
          <w:trHeight w:hRule="exact" w:val="107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284–85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254–56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plane figures: triangle, rectangle, square, circle, pentagon, hexagon, oval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sides and corners (vertices) 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slides and flips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7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2,  2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5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128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286–87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257–58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shape, number, and letter patterns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slides, flips, turns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count by 3s to 30 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number words </w:t>
            </w:r>
            <w:r w:rsidRPr="00AF474C">
              <w:rPr>
                <w:rStyle w:val="TableTxtItal"/>
                <w:rFonts w:ascii="Arial" w:hAnsi="Arial" w:cs="Arial"/>
              </w:rPr>
              <w:t>zero–nineteen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8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2,  2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2e Work</w:t>
            </w:r>
          </w:p>
        </w:tc>
      </w:tr>
      <w:tr w:rsidR="001E50AA" w:rsidRPr="00B66B69">
        <w:trPr>
          <w:trHeight w:hRule="exact" w:val="85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288–89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259–60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pattern blocks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plane figures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Venn diagram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decade number words </w:t>
            </w:r>
            <w:r w:rsidRPr="00AF474C">
              <w:rPr>
                <w:rStyle w:val="TableTxtItal"/>
                <w:rFonts w:ascii="Arial" w:hAnsi="Arial" w:cs="Arial"/>
              </w:rPr>
              <w:t>ten–one hundred</w:t>
            </w:r>
          </w:p>
          <w:p w:rsidR="001E50AA" w:rsidRPr="00AF474C" w:rsidRDefault="001E50AA" w:rsidP="00AF474C">
            <w:pPr>
              <w:pStyle w:val="TableTxt"/>
              <w:tabs>
                <w:tab w:val="clear" w:pos="160"/>
                <w:tab w:val="left" w:pos="1488"/>
              </w:tabs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9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2  10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2</w:t>
            </w:r>
            <w:r w:rsidRPr="00AF474C">
              <w:rPr>
                <w:rFonts w:ascii="Arial" w:hAnsi="Arial" w:cs="Arial"/>
              </w:rPr>
              <w:br/>
            </w:r>
            <w:r w:rsidRPr="00AF474C">
              <w:rPr>
                <w:rFonts w:ascii="Arial" w:hAnsi="Arial" w:cs="Arial"/>
              </w:rPr>
              <w:tab/>
              <w:t>2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9  2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5c Evangelism and </w:t>
            </w:r>
            <w:r w:rsidRPr="00AF474C">
              <w:rPr>
                <w:rFonts w:ascii="Arial" w:hAnsi="Arial" w:cs="Arial"/>
              </w:rPr>
              <w:br/>
              <w:t>missions</w:t>
            </w:r>
          </w:p>
        </w:tc>
      </w:tr>
      <w:tr w:rsidR="001E50AA" w:rsidRPr="00B66B69">
        <w:trPr>
          <w:trHeight w:hRule="exact" w:val="83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290–91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261–62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similar and congruent figures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symmetrical figures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line of symmetry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1 more/1 less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5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3,  3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3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292–93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263–64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solid figures: sphere, cylinder, cone, cube, pyramid, rectangular prism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faces, edges, vertices, curves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count by 10s to 100</w:t>
            </w:r>
          </w:p>
          <w:p w:rsidR="001E50AA" w:rsidRPr="00AF474C" w:rsidRDefault="001E50AA" w:rsidP="00AF474C">
            <w:pPr>
              <w:pStyle w:val="TableTxt"/>
              <w:tabs>
                <w:tab w:val="clear" w:pos="160"/>
                <w:tab w:val="left" w:pos="1488"/>
              </w:tabs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5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4  5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5</w:t>
            </w:r>
            <w:r w:rsidRPr="00AF474C">
              <w:rPr>
                <w:rFonts w:ascii="Arial" w:hAnsi="Arial" w:cs="Arial"/>
              </w:rPr>
              <w:br/>
            </w:r>
            <w:r w:rsidRPr="00AF474C">
              <w:rPr>
                <w:rFonts w:ascii="Arial" w:hAnsi="Arial" w:cs="Arial"/>
              </w:rPr>
              <w:tab/>
              <w:t>4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6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294–95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265–66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perimeter 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perimeter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solid figures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compare fractions using </w:t>
            </w:r>
            <w:r w:rsidR="00AF474C" w:rsidRPr="00AF474C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AF474C">
              <w:rPr>
                <w:rFonts w:ascii="Arial" w:hAnsi="Arial" w:cs="Arial"/>
              </w:rPr>
              <w:t xml:space="preserve"> and </w:t>
            </w:r>
            <w:r w:rsidR="00AF474C" w:rsidRPr="00AF474C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6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5,  5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8a Faith in God’s promises</w:t>
            </w:r>
          </w:p>
        </w:tc>
      </w:tr>
      <w:tr w:rsidR="001E50AA" w:rsidRPr="00B66B69">
        <w:trPr>
          <w:trHeight w:hRule="exact" w:val="85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296–97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267–68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draw lines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horizontal and vertical lines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parallel and intersecting lines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word problems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7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5,  5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3e Unity of Christ and the church</w:t>
            </w:r>
          </w:p>
        </w:tc>
      </w:tr>
      <w:tr w:rsidR="001E50AA" w:rsidRPr="00B66B69">
        <w:trPr>
          <w:trHeight w:hRule="exact" w:val="1064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298–99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269–70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draw lines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horizontal and vertical lines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parallel and intersecting lines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solid figures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bar graph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word problems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8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5,  5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1c Separation from the world</w:t>
            </w:r>
          </w:p>
        </w:tc>
      </w:tr>
      <w:tr w:rsidR="001E50AA" w:rsidRPr="00B66B69">
        <w:trPr>
          <w:trHeight w:hRule="exact" w:val="4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300–301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271–72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Chapter 15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Style w:val="TableTxtItal"/>
                <w:rFonts w:ascii="Arial" w:hAnsi="Arial" w:cs="Arial"/>
              </w:rPr>
              <w:t>count back</w:t>
            </w:r>
            <w:r w:rsidRPr="00AF474C">
              <w:rPr>
                <w:rFonts w:ascii="Arial" w:hAnsi="Arial" w:cs="Arial"/>
              </w:rPr>
              <w:t xml:space="preserve"> by 2s from 10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2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136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Cumulative Review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10° more than a given Fahrenheit </w:t>
            </w:r>
            <w:r w:rsidRPr="00AF474C">
              <w:rPr>
                <w:rFonts w:ascii="Arial" w:hAnsi="Arial" w:cs="Arial"/>
              </w:rPr>
              <w:br/>
              <w:t xml:space="preserve">temperature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16: Metric Measurement</w:t>
            </w:r>
          </w:p>
        </w:tc>
      </w:tr>
      <w:tr w:rsidR="001E50AA" w:rsidRPr="00B66B69">
        <w:trPr>
          <w:trHeight w:hRule="exact" w:val="110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306–7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274–76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degree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weather-related activities 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Celsius thermometer to 5° interval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10° more than/10° less than a given temperature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count by 5s to 50</w:t>
            </w:r>
          </w:p>
          <w:p w:rsidR="001E50AA" w:rsidRPr="00AF474C" w:rsidRDefault="001E50AA" w:rsidP="00AF474C">
            <w:pPr>
              <w:pStyle w:val="TableTxt"/>
              <w:tabs>
                <w:tab w:val="clear" w:pos="160"/>
                <w:tab w:val="left" w:pos="1488"/>
              </w:tabs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9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5  10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5</w:t>
            </w:r>
            <w:r w:rsidRPr="00AF474C">
              <w:rPr>
                <w:rFonts w:ascii="Arial" w:hAnsi="Arial" w:cs="Arial"/>
              </w:rPr>
              <w:br/>
            </w:r>
            <w:r w:rsidRPr="00AF474C">
              <w:rPr>
                <w:rFonts w:ascii="Arial" w:hAnsi="Arial" w:cs="Arial"/>
              </w:rPr>
              <w:tab/>
              <w:t>5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9  5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2e Cooperativeness</w:t>
            </w:r>
          </w:p>
        </w:tc>
      </w:tr>
      <w:tr w:rsidR="001E50AA" w:rsidRPr="00B66B69">
        <w:trPr>
          <w:trHeight w:hRule="exact" w:val="13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308–9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277–78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liter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more than/less than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F474C">
                <w:rPr>
                  <w:rFonts w:ascii="Arial" w:hAnsi="Arial" w:cs="Arial"/>
                </w:rPr>
                <w:t>1 liter</w:t>
              </w:r>
            </w:smartTag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kilogram, gram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more than/less than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F474C">
                <w:rPr>
                  <w:rFonts w:ascii="Arial" w:hAnsi="Arial" w:cs="Arial"/>
                </w:rPr>
                <w:t>1 kilogram</w:t>
              </w:r>
            </w:smartTag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about 1 gram/more than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F474C">
                <w:rPr>
                  <w:rFonts w:ascii="Arial" w:hAnsi="Arial" w:cs="Arial"/>
                </w:rPr>
                <w:t>1 gram</w:t>
              </w:r>
            </w:smartTag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balance scale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10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3  10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4</w:t>
            </w:r>
          </w:p>
          <w:p w:rsidR="001E50AA" w:rsidRPr="00AF474C" w:rsidRDefault="001E50AA" w:rsidP="00AF474C">
            <w:pPr>
              <w:pStyle w:val="TableTxt"/>
              <w:tabs>
                <w:tab w:val="clear" w:pos="80"/>
                <w:tab w:val="clear" w:pos="160"/>
                <w:tab w:val="left" w:pos="1488"/>
              </w:tabs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ab/>
            </w:r>
            <w:r w:rsidRPr="00AF474C">
              <w:rPr>
                <w:rFonts w:ascii="Arial" w:hAnsi="Arial" w:cs="Arial"/>
              </w:rPr>
              <w:tab/>
              <w:t>3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10  4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10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139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310–11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279–80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centimeter, meter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measure to nearest centimeter or meter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distance between 2 objects using cent</w:t>
            </w:r>
            <w:r w:rsidRPr="00AF474C">
              <w:rPr>
                <w:rFonts w:ascii="Arial" w:hAnsi="Arial" w:cs="Arial"/>
              </w:rPr>
              <w:t>i</w:t>
            </w:r>
            <w:r w:rsidRPr="00AF474C">
              <w:rPr>
                <w:rFonts w:ascii="Arial" w:hAnsi="Arial" w:cs="Arial"/>
              </w:rPr>
              <w:t>meters</w:t>
            </w:r>
            <w:r w:rsidR="00AF474C" w:rsidRPr="00AF474C">
              <w:rPr>
                <w:rFonts w:ascii="Arial" w:hAnsi="Arial" w:cs="Arial"/>
              </w:rPr>
              <w:t xml:space="preserve"> </w:t>
            </w:r>
            <w:r w:rsidRPr="00AF474C">
              <w:rPr>
                <w:rFonts w:ascii="Arial" w:hAnsi="Arial" w:cs="Arial"/>
              </w:rPr>
              <w:t>or meters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value of a digit in a 3-digit number</w:t>
            </w:r>
          </w:p>
          <w:p w:rsidR="001E50AA" w:rsidRPr="00AF474C" w:rsidRDefault="001E50AA" w:rsidP="00AF474C">
            <w:pPr>
              <w:pStyle w:val="TableTxt"/>
              <w:tabs>
                <w:tab w:val="clear" w:pos="160"/>
                <w:tab w:val="left" w:pos="1488"/>
              </w:tabs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10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6  10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7</w:t>
            </w:r>
            <w:r w:rsidRPr="00AF474C">
              <w:rPr>
                <w:rFonts w:ascii="Arial" w:hAnsi="Arial" w:cs="Arial"/>
              </w:rPr>
              <w:br/>
            </w:r>
            <w:r w:rsidRPr="00AF474C">
              <w:rPr>
                <w:rFonts w:ascii="Arial" w:hAnsi="Arial" w:cs="Arial"/>
              </w:rPr>
              <w:tab/>
              <w:t>6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10  7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10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312–13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281–82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ind w:left="18" w:hanging="18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centimeter, meter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estimate and measure to nearest cent</w:t>
            </w:r>
            <w:r w:rsidRPr="00AF474C">
              <w:rPr>
                <w:rFonts w:ascii="Arial" w:hAnsi="Arial" w:cs="Arial"/>
              </w:rPr>
              <w:t>i</w:t>
            </w:r>
            <w:r w:rsidRPr="00AF474C">
              <w:rPr>
                <w:rFonts w:ascii="Arial" w:hAnsi="Arial" w:cs="Arial"/>
              </w:rPr>
              <w:t>meter</w:t>
            </w:r>
            <w:r w:rsidR="00AF474C" w:rsidRPr="00AF474C">
              <w:rPr>
                <w:rFonts w:ascii="Arial" w:hAnsi="Arial" w:cs="Arial"/>
              </w:rPr>
              <w:t xml:space="preserve"> </w:t>
            </w:r>
            <w:r w:rsidRPr="00AF474C">
              <w:rPr>
                <w:rFonts w:ascii="Arial" w:hAnsi="Arial" w:cs="Arial"/>
              </w:rPr>
              <w:t>or meter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draw a line of a given length in </w:t>
            </w:r>
            <w:r w:rsidRPr="00AF474C">
              <w:rPr>
                <w:rFonts w:ascii="Arial" w:hAnsi="Arial" w:cs="Arial"/>
              </w:rPr>
              <w:br/>
              <w:t>centimeters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corners (vertices) and sides of plane fi</w:t>
            </w:r>
            <w:r w:rsidRPr="00AF474C">
              <w:rPr>
                <w:rFonts w:ascii="Arial" w:hAnsi="Arial" w:cs="Arial"/>
              </w:rPr>
              <w:t>g</w:t>
            </w:r>
            <w:r w:rsidRPr="00AF474C">
              <w:rPr>
                <w:rFonts w:ascii="Arial" w:hAnsi="Arial" w:cs="Arial"/>
              </w:rPr>
              <w:t>ures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faces of solid figures</w:t>
            </w:r>
          </w:p>
          <w:p w:rsidR="001E50AA" w:rsidRPr="00AF474C" w:rsidRDefault="001E50AA" w:rsidP="00AF474C">
            <w:pPr>
              <w:pStyle w:val="TableTxt"/>
              <w:tabs>
                <w:tab w:val="clear" w:pos="160"/>
                <w:tab w:val="left" w:pos="1488"/>
              </w:tabs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10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8  10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9  10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10</w:t>
            </w:r>
            <w:r w:rsidRPr="00AF474C">
              <w:rPr>
                <w:rFonts w:ascii="Arial" w:hAnsi="Arial" w:cs="Arial"/>
              </w:rPr>
              <w:br/>
            </w:r>
            <w:r w:rsidRPr="00AF474C">
              <w:rPr>
                <w:rFonts w:ascii="Arial" w:hAnsi="Arial" w:cs="Arial"/>
              </w:rPr>
              <w:tab/>
              <w:t>8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10  9</w:t>
            </w:r>
            <w:r w:rsidR="00AF474C" w:rsidRPr="00AF474C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F474C">
              <w:rPr>
                <w:rFonts w:ascii="Arial" w:hAnsi="Arial" w:cs="Arial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314–15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283–84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ind w:left="18" w:hanging="18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perimeter </w:t>
            </w:r>
          </w:p>
          <w:p w:rsidR="001E50AA" w:rsidRPr="00AF474C" w:rsidRDefault="001E50AA">
            <w:pPr>
              <w:pStyle w:val="TableTxt"/>
              <w:ind w:left="18" w:hanging="18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perimeter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number words for 3-digit numbers</w:t>
            </w:r>
          </w:p>
          <w:p w:rsidR="001E50AA" w:rsidRPr="00AF474C" w:rsidRDefault="001E50AA" w:rsidP="00AF474C">
            <w:pPr>
              <w:pStyle w:val="TableTxt"/>
              <w:tabs>
                <w:tab w:val="clear" w:pos="160"/>
                <w:tab w:val="left" w:pos="1488"/>
              </w:tabs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3</w:t>
            </w:r>
            <w:r w:rsidR="00AF474C">
              <w:rPr>
                <w:rStyle w:val="TableMathSymbols"/>
                <w:rFonts w:ascii="Arial" w:eastAsia="MS Mincho" w:hAnsi="Arial" w:cs="Arial"/>
              </w:rPr>
              <w:t xml:space="preserve"> × </w:t>
            </w:r>
            <w:r w:rsidRPr="00AF474C">
              <w:rPr>
                <w:rFonts w:ascii="Arial" w:hAnsi="Arial" w:cs="Arial"/>
              </w:rPr>
              <w:t>3  4</w:t>
            </w:r>
            <w:r w:rsidR="00AF474C">
              <w:rPr>
                <w:rStyle w:val="TableMathSymbols"/>
                <w:rFonts w:ascii="Arial" w:eastAsia="MS Mincho" w:hAnsi="Arial" w:cs="Arial"/>
              </w:rPr>
              <w:t xml:space="preserve"> × </w:t>
            </w:r>
            <w:r w:rsidRPr="00AF474C">
              <w:rPr>
                <w:rFonts w:ascii="Arial" w:hAnsi="Arial" w:cs="Arial"/>
              </w:rPr>
              <w:t>3</w:t>
            </w:r>
            <w:r w:rsidRPr="00AF474C">
              <w:rPr>
                <w:rFonts w:ascii="Arial" w:hAnsi="Arial" w:cs="Arial"/>
              </w:rPr>
              <w:br/>
            </w:r>
            <w:r w:rsidRPr="00AF474C">
              <w:rPr>
                <w:rFonts w:ascii="Arial" w:hAnsi="Arial" w:cs="Arial"/>
              </w:rPr>
              <w:tab/>
              <w:t>3</w:t>
            </w:r>
            <w:r w:rsidR="00AF474C">
              <w:rPr>
                <w:rStyle w:val="TableMathSymbols"/>
                <w:rFonts w:ascii="Arial" w:eastAsia="MS Mincho" w:hAnsi="Arial" w:cs="Arial"/>
              </w:rPr>
              <w:t xml:space="preserve"> × </w:t>
            </w:r>
            <w:r w:rsidRPr="00AF474C">
              <w:rPr>
                <w:rFonts w:ascii="Arial" w:hAnsi="Arial" w:cs="Arial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112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316–17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285–86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coordinate graph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ordered pairs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fractions</w:t>
            </w:r>
          </w:p>
          <w:p w:rsidR="001E50AA" w:rsidRPr="00AF474C" w:rsidRDefault="00AF474C">
            <w:pPr>
              <w:pStyle w:val="TableT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 </w:t>
            </w:r>
            <w:r w:rsidR="001E50AA" w:rsidRPr="00AF474C">
              <w:rPr>
                <w:rFonts w:ascii="Arial" w:hAnsi="Arial" w:cs="Arial"/>
              </w:rPr>
              <w:t xml:space="preserve">hour is 30 minutes; 1 hour is 60 </w:t>
            </w:r>
            <w:r w:rsidR="001E50AA" w:rsidRPr="00AF474C">
              <w:rPr>
                <w:rFonts w:ascii="Arial" w:hAnsi="Arial" w:cs="Arial"/>
              </w:rPr>
              <w:br/>
              <w:t>minutes</w:t>
            </w:r>
          </w:p>
          <w:p w:rsidR="001E50AA" w:rsidRPr="00AF474C" w:rsidRDefault="00AF474C">
            <w:pPr>
              <w:pStyle w:val="TableT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 f</w:t>
            </w:r>
            <w:r w:rsidR="001E50AA" w:rsidRPr="00AF474C">
              <w:rPr>
                <w:rFonts w:ascii="Arial" w:hAnsi="Arial" w:cs="Arial"/>
              </w:rPr>
              <w:t xml:space="preserve">oot is </w:t>
            </w:r>
            <w:smartTag w:uri="urn:schemas-microsoft-com:office:smarttags" w:element="metricconverter">
              <w:smartTagPr>
                <w:attr w:name="ProductID" w:val="1 in"/>
              </w:smartTagPr>
              <w:r w:rsidR="001E50AA" w:rsidRPr="00AF474C">
                <w:rPr>
                  <w:rFonts w:ascii="Arial" w:hAnsi="Arial" w:cs="Arial"/>
                </w:rPr>
                <w:t>6 inches</w:t>
              </w:r>
            </w:smartTag>
            <w:r w:rsidR="001E50AA" w:rsidRPr="00AF474C">
              <w:rPr>
                <w:rFonts w:ascii="Arial" w:hAnsi="Arial" w:cs="Arial"/>
              </w:rPr>
              <w:t xml:space="preserve">; </w:t>
            </w:r>
            <w:smartTag w:uri="urn:schemas-microsoft-com:office:smarttags" w:element="metricconverter">
              <w:smartTagPr>
                <w:attr w:name="ProductID" w:val="1 in"/>
              </w:smartTagPr>
              <w:r w:rsidR="001E50AA" w:rsidRPr="00AF474C">
                <w:rPr>
                  <w:rFonts w:ascii="Arial" w:hAnsi="Arial" w:cs="Arial"/>
                </w:rPr>
                <w:t>1 foot</w:t>
              </w:r>
            </w:smartTag>
            <w:r w:rsidR="001E50AA" w:rsidRPr="00AF474C">
              <w:rPr>
                <w:rFonts w:ascii="Arial" w:hAnsi="Arial" w:cs="Arial"/>
              </w:rPr>
              <w:t xml:space="preserve"> is </w:t>
            </w:r>
            <w:smartTag w:uri="urn:schemas-microsoft-com:office:smarttags" w:element="metricconverter">
              <w:smartTagPr>
                <w:attr w:name="ProductID" w:val="1 in"/>
              </w:smartTagPr>
              <w:r w:rsidR="001E50AA" w:rsidRPr="00AF474C">
                <w:rPr>
                  <w:rFonts w:ascii="Arial" w:hAnsi="Arial" w:cs="Arial"/>
                </w:rPr>
                <w:t>12 inches</w:t>
              </w:r>
            </w:smartTag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facts: 6</w:t>
            </w:r>
            <w:r w:rsidR="00AF474C">
              <w:rPr>
                <w:rStyle w:val="TableMathSymbols"/>
                <w:rFonts w:ascii="Arial" w:eastAsia="MS Mincho" w:hAnsi="Arial" w:cs="Arial"/>
              </w:rPr>
              <w:t xml:space="preserve"> × </w:t>
            </w:r>
            <w:r w:rsidRPr="00AF474C">
              <w:rPr>
                <w:rFonts w:ascii="Arial" w:hAnsi="Arial" w:cs="Arial"/>
              </w:rPr>
              <w:t>3,  3</w:t>
            </w:r>
            <w:r w:rsidR="00AF474C">
              <w:rPr>
                <w:rStyle w:val="TableMathSymbols"/>
                <w:rFonts w:ascii="Arial" w:eastAsia="MS Mincho" w:hAnsi="Arial" w:cs="Arial"/>
              </w:rPr>
              <w:t xml:space="preserve"> × </w:t>
            </w:r>
            <w:r w:rsidRPr="00AF474C">
              <w:rPr>
                <w:rFonts w:ascii="Arial" w:hAnsi="Arial" w:cs="Arial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5a Kindness</w:t>
            </w:r>
          </w:p>
        </w:tc>
      </w:tr>
      <w:tr w:rsidR="001E50AA" w:rsidRPr="00B66B69">
        <w:trPr>
          <w:trHeight w:hRule="exact" w:val="35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318–19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287–88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Chapter 16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7c Praise</w:t>
            </w:r>
          </w:p>
        </w:tc>
      </w:tr>
      <w:tr w:rsidR="001E50AA" w:rsidRPr="00B66B69">
        <w:trPr>
          <w:trHeight w:hRule="exact" w:val="65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144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289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Cumulative Review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 xml:space="preserve">tell time using </w:t>
            </w:r>
            <w:r w:rsidRPr="00AF474C">
              <w:rPr>
                <w:rStyle w:val="TableTxtItal"/>
                <w:rFonts w:ascii="Arial" w:hAnsi="Arial" w:cs="Arial"/>
              </w:rPr>
              <w:t>before</w:t>
            </w:r>
            <w:r w:rsidRPr="00AF474C">
              <w:rPr>
                <w:rFonts w:ascii="Arial" w:hAnsi="Arial" w:cs="Arial"/>
              </w:rPr>
              <w:t xml:space="preserve"> or </w:t>
            </w:r>
            <w:r w:rsidRPr="00AF474C">
              <w:rPr>
                <w:rStyle w:val="TableTxtItal"/>
                <w:rFonts w:ascii="Arial" w:hAnsi="Arial" w:cs="Arial"/>
              </w:rPr>
              <w:t>after</w:t>
            </w:r>
          </w:p>
          <w:p w:rsidR="001E50AA" w:rsidRPr="00AF474C" w:rsidRDefault="001E50AA">
            <w:pPr>
              <w:pStyle w:val="TableTxt"/>
              <w:rPr>
                <w:rFonts w:ascii="Arial" w:hAnsi="Arial" w:cs="Arial"/>
              </w:rPr>
            </w:pPr>
            <w:r w:rsidRPr="00AF474C">
              <w:rPr>
                <w:rFonts w:ascii="Arial" w:hAnsi="Arial" w:cs="Arial"/>
              </w:rPr>
              <w:t>multiplication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F474C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17: Exploring Four-Digit Numbers</w:t>
            </w: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145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324–25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290–92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ind w:left="8" w:hanging="8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count by 100s</w:t>
            </w:r>
          </w:p>
          <w:p w:rsidR="001E50AA" w:rsidRPr="00A73C1A" w:rsidRDefault="001E50AA">
            <w:pPr>
              <w:pStyle w:val="TableTxt"/>
              <w:ind w:left="8" w:hanging="8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rename 10 hundreds as 1 thousand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number of thousands, hundreds, tens, and ones in a 4-digit number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multiplication facts: 7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3,  3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146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PA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326–27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293–94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value of a digit in a 4-digit number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standard form/expanded form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compare 2-digit numbers using </w:t>
            </w:r>
            <w:r w:rsidR="00A73C1A" w:rsidRPr="00A73C1A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A73C1A">
              <w:rPr>
                <w:rFonts w:ascii="Arial" w:hAnsi="Arial" w:cs="Arial"/>
              </w:rPr>
              <w:t xml:space="preserve">, </w:t>
            </w:r>
            <w:r w:rsidR="00A73C1A" w:rsidRPr="00A73C1A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  <w:r w:rsidRPr="00A73C1A">
              <w:rPr>
                <w:rFonts w:ascii="Arial" w:hAnsi="Arial" w:cs="Arial"/>
              </w:rPr>
              <w:t xml:space="preserve">, and </w:t>
            </w:r>
            <w:r w:rsidR="00A73C1A" w:rsidRPr="00A73C1A">
              <w:rPr>
                <w:rStyle w:val="TableMathSymbols"/>
                <w:rFonts w:ascii="Arial" w:hAnsi="Arial" w:cs="Arial"/>
                <w:sz w:val="16"/>
                <w:szCs w:val="16"/>
              </w:rPr>
              <w:t>=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multiplication facts: 8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3,  3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821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328–29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295–96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ind w:left="8" w:hanging="8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add 4-digit numbers</w:t>
            </w:r>
          </w:p>
          <w:p w:rsidR="001E50AA" w:rsidRPr="00A73C1A" w:rsidRDefault="001E50AA">
            <w:pPr>
              <w:pStyle w:val="TableTxt"/>
              <w:ind w:left="8" w:hanging="8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4-digit addition without renaming</w:t>
            </w:r>
          </w:p>
          <w:p w:rsidR="001E50AA" w:rsidRPr="00A73C1A" w:rsidRDefault="001E50AA">
            <w:pPr>
              <w:pStyle w:val="TableTxt"/>
              <w:ind w:left="8" w:hanging="8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pictograph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multiplication facts: 9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3,  3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1001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330–31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297–98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  <w:spacing w:val="-1"/>
              </w:rPr>
              <w:t xml:space="preserve">add 4-digit numbers, renaming 10 ones as 1 ten or 10 tens as 1 </w:t>
            </w:r>
            <w:r w:rsidRPr="00A73C1A">
              <w:rPr>
                <w:rFonts w:ascii="Arial" w:hAnsi="Arial" w:cs="Arial"/>
                <w:spacing w:val="-1"/>
              </w:rPr>
              <w:br/>
              <w:t>hundred</w:t>
            </w:r>
          </w:p>
          <w:p w:rsidR="001E50AA" w:rsidRPr="00A73C1A" w:rsidRDefault="001E50AA">
            <w:pPr>
              <w:pStyle w:val="TableTxt"/>
              <w:ind w:left="4" w:hanging="4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counting money</w:t>
            </w:r>
          </w:p>
          <w:p w:rsidR="001E50AA" w:rsidRPr="00A73C1A" w:rsidRDefault="001E50AA" w:rsidP="00A73C1A">
            <w:pPr>
              <w:pStyle w:val="TableTxt"/>
              <w:tabs>
                <w:tab w:val="clear" w:pos="160"/>
                <w:tab w:val="left" w:pos="1848"/>
              </w:tabs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multiplication facts: 4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4  6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4</w:t>
            </w:r>
            <w:r w:rsidRPr="00A73C1A">
              <w:rPr>
                <w:rFonts w:ascii="Arial" w:hAnsi="Arial" w:cs="Arial"/>
              </w:rPr>
              <w:br/>
            </w:r>
            <w:r w:rsidRPr="00A73C1A">
              <w:rPr>
                <w:rFonts w:ascii="Arial" w:hAnsi="Arial" w:cs="Arial"/>
              </w:rPr>
              <w:tab/>
              <w:t>4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1001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149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332–33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299–300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rename 10 hundreds as 1 thousand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add 4-digit numbers, renaming 10 hu</w:t>
            </w:r>
            <w:r w:rsidRPr="00A73C1A">
              <w:rPr>
                <w:rFonts w:ascii="Arial" w:hAnsi="Arial" w:cs="Arial"/>
              </w:rPr>
              <w:t>n</w:t>
            </w:r>
            <w:r w:rsidRPr="00A73C1A">
              <w:rPr>
                <w:rFonts w:ascii="Arial" w:hAnsi="Arial" w:cs="Arial"/>
              </w:rPr>
              <w:t>dreds as 1 thousand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Celsius thermometer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multiplication facts: 7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4,  4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7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86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334–35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301–2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subtract 4-digit numbers without rena</w:t>
            </w:r>
            <w:r w:rsidRPr="00A73C1A">
              <w:rPr>
                <w:rFonts w:ascii="Arial" w:hAnsi="Arial" w:cs="Arial"/>
              </w:rPr>
              <w:t>m</w:t>
            </w:r>
            <w:r w:rsidRPr="00A73C1A">
              <w:rPr>
                <w:rFonts w:ascii="Arial" w:hAnsi="Arial" w:cs="Arial"/>
              </w:rPr>
              <w:t>ing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comparison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count by 4s to 40 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compare fractions using </w:t>
            </w:r>
            <w:r w:rsidR="00A73C1A" w:rsidRPr="00A73C1A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A73C1A">
              <w:rPr>
                <w:rFonts w:ascii="Arial" w:hAnsi="Arial" w:cs="Arial"/>
              </w:rPr>
              <w:t xml:space="preserve"> and </w:t>
            </w:r>
            <w:r w:rsidR="00A73C1A" w:rsidRPr="00A73C1A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multiplication facts: 8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4,  4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336–37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303–4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rename 1 thousand as 10 hundreds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subtract 4-digit numbers with </w:t>
            </w:r>
            <w:r w:rsidRPr="00A73C1A">
              <w:rPr>
                <w:rFonts w:ascii="Arial" w:hAnsi="Arial" w:cs="Arial"/>
              </w:rPr>
              <w:br/>
              <w:t>renaming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count by 10s to 100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multiplication facts: 9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4,  4</w:t>
            </w:r>
            <w:r w:rsidR="00A73C1A" w:rsidRPr="00A73C1A">
              <w:rPr>
                <w:rStyle w:val="TableMathSymbols"/>
                <w:rFonts w:ascii="Arial" w:eastAsia="MS Mincho" w:hAnsi="Arial" w:cs="Arial"/>
                <w:sz w:val="16"/>
                <w:szCs w:val="16"/>
              </w:rPr>
              <w:t xml:space="preserve"> × </w:t>
            </w:r>
            <w:r w:rsidRPr="00A73C1A">
              <w:rPr>
                <w:rFonts w:ascii="Arial" w:hAnsi="Arial" w:cs="Arial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5c Evangelism and </w:t>
            </w:r>
            <w:r w:rsidRPr="00A73C1A">
              <w:rPr>
                <w:rFonts w:ascii="Arial" w:hAnsi="Arial" w:cs="Arial"/>
              </w:rPr>
              <w:br/>
              <w:t>missions</w:t>
            </w:r>
          </w:p>
        </w:tc>
      </w:tr>
      <w:tr w:rsidR="001E50AA" w:rsidRPr="00B66B69">
        <w:trPr>
          <w:trHeight w:hRule="exact" w:val="362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338–39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305–6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Chapter 17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multiplication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58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153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307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Cumulative Review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months of the year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multiplication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18: Understanding Division</w:t>
            </w: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344–45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308–10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equal sets 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sets of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73C1A">
                <w:rPr>
                  <w:rFonts w:ascii="Arial" w:hAnsi="Arial" w:cs="Arial"/>
                </w:rPr>
                <w:t>2 in</w:t>
              </w:r>
            </w:smartTag>
            <w:r w:rsidRPr="00A73C1A">
              <w:rPr>
                <w:rFonts w:ascii="Arial" w:hAnsi="Arial" w:cs="Arial"/>
              </w:rPr>
              <w:t xml:space="preserve"> a total set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sets of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73C1A">
                <w:rPr>
                  <w:rFonts w:ascii="Arial" w:hAnsi="Arial" w:cs="Arial"/>
                </w:rPr>
                <w:t>3 in</w:t>
              </w:r>
            </w:smartTag>
            <w:r w:rsidRPr="00A73C1A">
              <w:rPr>
                <w:rFonts w:ascii="Arial" w:hAnsi="Arial" w:cs="Arial"/>
              </w:rPr>
              <w:t xml:space="preserve"> a total set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multiplication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3a Self-concept</w:t>
            </w: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346–47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311–12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equal sets 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sets of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73C1A">
                <w:rPr>
                  <w:rFonts w:ascii="Arial" w:hAnsi="Arial" w:cs="Arial"/>
                </w:rPr>
                <w:t>2 in</w:t>
              </w:r>
            </w:smartTag>
            <w:r w:rsidRPr="00A73C1A">
              <w:rPr>
                <w:rFonts w:ascii="Arial" w:hAnsi="Arial" w:cs="Arial"/>
              </w:rPr>
              <w:t xml:space="preserve"> a total set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sets of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73C1A">
                <w:rPr>
                  <w:rFonts w:ascii="Arial" w:hAnsi="Arial" w:cs="Arial"/>
                </w:rPr>
                <w:t>3 in</w:t>
              </w:r>
            </w:smartTag>
            <w:r w:rsidRPr="00A73C1A">
              <w:rPr>
                <w:rFonts w:ascii="Arial" w:hAnsi="Arial" w:cs="Arial"/>
              </w:rPr>
              <w:t xml:space="preserve"> a total set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missing addend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addition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7d Contentment</w:t>
            </w:r>
          </w:p>
        </w:tc>
      </w:tr>
      <w:tr w:rsidR="001E50AA" w:rsidRPr="00B66B69">
        <w:trPr>
          <w:trHeight w:hRule="exact" w:val="119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348–49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313–14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relate division to multiplication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division sign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write a multiplication equation and a</w:t>
            </w:r>
            <w:r w:rsidR="00A73C1A">
              <w:rPr>
                <w:rFonts w:ascii="Arial" w:hAnsi="Arial" w:cs="Arial"/>
              </w:rPr>
              <w:t xml:space="preserve"> </w:t>
            </w:r>
            <w:r w:rsidRPr="00A73C1A">
              <w:rPr>
                <w:rFonts w:ascii="Arial" w:hAnsi="Arial" w:cs="Arial"/>
              </w:rPr>
              <w:t>division equation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missing factor equations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round to the nearest ten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subtraction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I. God as Master</w:t>
            </w:r>
          </w:p>
        </w:tc>
      </w:tr>
      <w:tr w:rsidR="001E50AA" w:rsidRPr="00B66B69">
        <w:trPr>
          <w:trHeight w:hRule="exact" w:val="1046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350–51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315–16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relate division to multiplication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write a multiplication equation and a</w:t>
            </w:r>
            <w:r w:rsidR="00A73C1A">
              <w:rPr>
                <w:rFonts w:ascii="Arial" w:hAnsi="Arial" w:cs="Arial"/>
              </w:rPr>
              <w:t xml:space="preserve"> </w:t>
            </w:r>
            <w:r w:rsidRPr="00A73C1A">
              <w:rPr>
                <w:rFonts w:ascii="Arial" w:hAnsi="Arial" w:cs="Arial"/>
              </w:rPr>
              <w:t>division equation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 missing factor equation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predict probability and tally results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39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352–53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317–18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Chapter 18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multiplication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B66B69">
        <w:trPr>
          <w:trHeight w:hRule="exact" w:val="839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159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354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319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Cumulative Review</w:t>
            </w:r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more or less than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73C1A">
                <w:rPr>
                  <w:rFonts w:ascii="Arial" w:hAnsi="Arial" w:cs="Arial"/>
                </w:rPr>
                <w:t>1 liter</w:t>
              </w:r>
            </w:smartTag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more or less than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73C1A">
                <w:rPr>
                  <w:rFonts w:ascii="Arial" w:hAnsi="Arial" w:cs="Arial"/>
                </w:rPr>
                <w:t>1 kilogram</w:t>
              </w:r>
            </w:smartTag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  <w:r w:rsidRPr="00A73C1A">
              <w:rPr>
                <w:rFonts w:ascii="Arial" w:hAnsi="Arial" w:cs="Arial"/>
              </w:rPr>
              <w:t xml:space="preserve">about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73C1A">
                <w:rPr>
                  <w:rFonts w:ascii="Arial" w:hAnsi="Arial" w:cs="Arial"/>
                </w:rPr>
                <w:t>1 gram</w:t>
              </w:r>
            </w:smartTag>
            <w:r w:rsidRPr="00A73C1A">
              <w:rPr>
                <w:rFonts w:ascii="Arial" w:hAnsi="Arial" w:cs="Arial"/>
              </w:rPr>
              <w:t xml:space="preserve"> or more than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73C1A">
                <w:rPr>
                  <w:rFonts w:ascii="Arial" w:hAnsi="Arial" w:cs="Arial"/>
                </w:rPr>
                <w:t>1 gram</w:t>
              </w:r>
            </w:smartTag>
          </w:p>
          <w:p w:rsidR="001E50AA" w:rsidRPr="00A73C1A" w:rsidRDefault="001E50AA">
            <w:pPr>
              <w:pStyle w:val="TableTxt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A73C1A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E50AA" w:rsidRPr="00DF2CA5">
        <w:trPr>
          <w:trHeight w:hRule="exact" w:val="480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AA" w:rsidRPr="00DF2CA5" w:rsidRDefault="001E50AA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DF2CA5">
              <w:rPr>
                <w:rFonts w:ascii="Arial" w:hAnsi="Arial" w:cs="Arial"/>
                <w:b/>
                <w:bCs/>
              </w:rPr>
              <w:t>Chapter 19: Division Facts</w:t>
            </w: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358–59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320–22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66B69" w:rsidRDefault="001E50AA">
            <w:pPr>
              <w:pStyle w:val="TableTxt"/>
              <w:ind w:left="2" w:hanging="2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 xml:space="preserve">sets of 2 or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B66B69">
                <w:rPr>
                  <w:rFonts w:ascii="Arial" w:hAnsi="Arial" w:cs="Arial"/>
                </w:rPr>
                <w:t>3 in</w:t>
              </w:r>
            </w:smartTag>
            <w:r w:rsidRPr="00B66B69">
              <w:rPr>
                <w:rFonts w:ascii="Arial" w:hAnsi="Arial" w:cs="Arial"/>
              </w:rPr>
              <w:t xml:space="preserve"> a total set</w:t>
            </w:r>
          </w:p>
          <w:p w:rsidR="001E50AA" w:rsidRPr="00B66B69" w:rsidRDefault="001E50AA">
            <w:pPr>
              <w:pStyle w:val="TableTxt"/>
              <w:ind w:left="2" w:hanging="2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division equations</w:t>
            </w:r>
          </w:p>
          <w:p w:rsidR="001E50AA" w:rsidRPr="00B66B69" w:rsidRDefault="001E50AA">
            <w:pPr>
              <w:pStyle w:val="TableTxt"/>
              <w:ind w:left="2" w:hanging="2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  <w:spacing w:val="-1"/>
              </w:rPr>
              <w:t>division facts with 2 or 3 as the divisor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multiplication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7d Contentment</w:t>
            </w:r>
          </w:p>
        </w:tc>
      </w:tr>
      <w:tr w:rsidR="001E50AA" w:rsidRPr="00B66B69">
        <w:trPr>
          <w:trHeight w:hRule="exact" w:val="90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360–61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323–24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66B69" w:rsidRDefault="001E50AA">
            <w:pPr>
              <w:pStyle w:val="TableTxt"/>
              <w:ind w:left="2" w:hanging="2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 xml:space="preserve">sets of 4 or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B66B69">
                <w:rPr>
                  <w:rFonts w:ascii="Arial" w:hAnsi="Arial" w:cs="Arial"/>
                  <w:i/>
                  <w:iCs/>
                </w:rPr>
                <w:t xml:space="preserve">5 </w:t>
              </w:r>
              <w:r w:rsidRPr="00B66B69">
                <w:rPr>
                  <w:rFonts w:ascii="Arial" w:hAnsi="Arial" w:cs="Arial"/>
                </w:rPr>
                <w:t>in</w:t>
              </w:r>
            </w:smartTag>
            <w:r w:rsidRPr="00B66B69">
              <w:rPr>
                <w:rFonts w:ascii="Arial" w:hAnsi="Arial" w:cs="Arial"/>
              </w:rPr>
              <w:t xml:space="preserve"> a total set </w:t>
            </w:r>
          </w:p>
          <w:p w:rsidR="001E50AA" w:rsidRPr="00B66B69" w:rsidRDefault="001E50AA">
            <w:pPr>
              <w:pStyle w:val="TableTxt"/>
              <w:ind w:left="2" w:hanging="2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division equations</w:t>
            </w:r>
          </w:p>
          <w:p w:rsidR="001E50AA" w:rsidRPr="00B66B69" w:rsidRDefault="001E50AA">
            <w:pPr>
              <w:pStyle w:val="TableTxt"/>
              <w:ind w:left="2" w:hanging="2"/>
              <w:rPr>
                <w:rFonts w:ascii="Arial" w:hAnsi="Arial" w:cs="Arial"/>
                <w:spacing w:val="-1"/>
              </w:rPr>
            </w:pPr>
            <w:r w:rsidRPr="00B66B69">
              <w:rPr>
                <w:rFonts w:ascii="Arial" w:hAnsi="Arial" w:cs="Arial"/>
                <w:spacing w:val="-1"/>
              </w:rPr>
              <w:t xml:space="preserve">division facts with 4 or 5 as the divisor </w:t>
            </w:r>
          </w:p>
          <w:p w:rsidR="001E50AA" w:rsidRPr="00B66B69" w:rsidRDefault="001E50AA">
            <w:pPr>
              <w:pStyle w:val="TableTxt"/>
              <w:ind w:left="2" w:hanging="2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division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fair share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B66B69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1E50AA" w:rsidRPr="00B66B69">
        <w:trPr>
          <w:trHeight w:hRule="exact" w:val="68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362–63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325–26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66B69" w:rsidRDefault="001E50AA">
            <w:pPr>
              <w:pStyle w:val="TableTxt"/>
              <w:ind w:left="1" w:hanging="1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 xml:space="preserve">sets of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B66B69">
                <w:rPr>
                  <w:rFonts w:ascii="Arial" w:hAnsi="Arial" w:cs="Arial"/>
                </w:rPr>
                <w:t>1</w:t>
              </w:r>
              <w:r w:rsidRPr="00B66B69">
                <w:rPr>
                  <w:rFonts w:ascii="Arial" w:hAnsi="Arial" w:cs="Arial"/>
                  <w:i/>
                  <w:iCs/>
                </w:rPr>
                <w:t xml:space="preserve"> </w:t>
              </w:r>
              <w:r w:rsidRPr="00B66B69">
                <w:rPr>
                  <w:rFonts w:ascii="Arial" w:hAnsi="Arial" w:cs="Arial"/>
                </w:rPr>
                <w:t>in</w:t>
              </w:r>
            </w:smartTag>
            <w:r w:rsidRPr="00B66B69">
              <w:rPr>
                <w:rFonts w:ascii="Arial" w:hAnsi="Arial" w:cs="Arial"/>
              </w:rPr>
              <w:t xml:space="preserve"> a total set </w:t>
            </w:r>
          </w:p>
          <w:p w:rsidR="001E50AA" w:rsidRPr="00B66B69" w:rsidRDefault="001E50AA">
            <w:pPr>
              <w:pStyle w:val="TableTxt"/>
              <w:ind w:left="1" w:hanging="1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 xml:space="preserve">division facts with 1 as the divisor </w:t>
            </w:r>
          </w:p>
          <w:p w:rsidR="001E50AA" w:rsidRPr="00B66B69" w:rsidRDefault="001E50AA">
            <w:pPr>
              <w:pStyle w:val="TableTxt"/>
              <w:ind w:left="1" w:hanging="1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division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slide, flip, turn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B66B69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1E50AA" w:rsidRPr="00B66B69">
        <w:trPr>
          <w:trHeight w:hRule="exact" w:val="66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364–65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327–28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division facts with 1, 2, 3, 4, or 5 as the divisor</w:t>
            </w:r>
          </w:p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division word problems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count by 3s to 30</w:t>
            </w:r>
          </w:p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even/odd numbers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  <w:spacing w:val="-1"/>
              </w:rPr>
              <w:t>8a Faith in God’s promises</w:t>
            </w:r>
          </w:p>
        </w:tc>
      </w:tr>
      <w:tr w:rsidR="001E50AA" w:rsidRPr="00B66B69">
        <w:trPr>
          <w:trHeight w:hRule="exact"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366–67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329–30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Chapter 19 Review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multiplication facts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B66B69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1E50AA" w:rsidRPr="00B66B69">
        <w:trPr>
          <w:trHeight w:hRule="exact" w:val="62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165</w:t>
            </w:r>
            <w:r w:rsidRPr="00B66B69">
              <w:rPr>
                <w:rFonts w:ascii="Arial" w:hAnsi="Arial" w:cs="Arial"/>
              </w:rPr>
              <w:br/>
            </w:r>
            <w:r w:rsidRPr="00B66B69">
              <w:rPr>
                <w:rFonts w:ascii="Arial" w:hAnsi="Arial" w:cs="Arial"/>
                <w:b w:val="0"/>
                <w:bCs w:val="0"/>
              </w:rPr>
              <w:t>TP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1E50AA" w:rsidRPr="00B66B69" w:rsidRDefault="001E50AA">
            <w:pPr>
              <w:pStyle w:val="TableBhd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331–32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Cumulative Review</w:t>
            </w:r>
          </w:p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>Test 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E50AA" w:rsidRPr="00B66B69" w:rsidRDefault="001E50AA">
            <w:pPr>
              <w:pStyle w:val="TableTxt"/>
              <w:rPr>
                <w:rFonts w:ascii="Arial" w:hAnsi="Arial" w:cs="Arial"/>
              </w:rPr>
            </w:pPr>
            <w:r w:rsidRPr="00B66B69">
              <w:rPr>
                <w:rFonts w:ascii="Arial" w:hAnsi="Arial" w:cs="Arial"/>
              </w:rPr>
              <w:t xml:space="preserve">compare 3-digit numbers using </w:t>
            </w:r>
            <w:r w:rsidR="00A73C1A">
              <w:rPr>
                <w:rStyle w:val="TableMathSymbols"/>
                <w:rFonts w:ascii="Arial" w:hAnsi="Arial" w:cs="Arial"/>
              </w:rPr>
              <w:t>&gt;</w:t>
            </w:r>
            <w:r w:rsidRPr="00B66B69">
              <w:rPr>
                <w:rFonts w:ascii="Arial" w:hAnsi="Arial" w:cs="Arial"/>
              </w:rPr>
              <w:t xml:space="preserve">, </w:t>
            </w:r>
            <w:r w:rsidR="00A73C1A">
              <w:rPr>
                <w:rStyle w:val="TableMathSymbols"/>
                <w:rFonts w:ascii="Arial" w:hAnsi="Arial" w:cs="Arial"/>
              </w:rPr>
              <w:t>&lt;</w:t>
            </w:r>
            <w:r w:rsidRPr="00B66B69">
              <w:rPr>
                <w:rFonts w:ascii="Arial" w:hAnsi="Arial" w:cs="Arial"/>
              </w:rPr>
              <w:t xml:space="preserve">, and </w:t>
            </w:r>
            <w:r w:rsidR="00A73C1A">
              <w:rPr>
                <w:rStyle w:val="TableMathSymbols"/>
                <w:rFonts w:ascii="Arial" w:hAnsi="Arial" w:cs="Arial"/>
              </w:rPr>
              <w:t>=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</w:tcPr>
          <w:p w:rsidR="001E50AA" w:rsidRPr="00B66B69" w:rsidRDefault="001E50A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:rsidR="001E50AA" w:rsidRPr="00B66B69" w:rsidRDefault="001E50AA">
      <w:pPr>
        <w:pStyle w:val="Txt"/>
        <w:rPr>
          <w:rFonts w:ascii="Arial" w:hAnsi="Arial" w:cs="Arial"/>
          <w:sz w:val="12"/>
          <w:szCs w:val="12"/>
        </w:rPr>
      </w:pPr>
    </w:p>
    <w:p w:rsidR="001E50AA" w:rsidRPr="00B66B69" w:rsidRDefault="001E50AA">
      <w:pPr>
        <w:pStyle w:val="Txt"/>
        <w:rPr>
          <w:rFonts w:ascii="Arial" w:hAnsi="Arial" w:cs="Arial"/>
        </w:rPr>
      </w:pPr>
    </w:p>
    <w:sectPr w:rsidR="001E50AA" w:rsidRPr="00B66B69" w:rsidSect="004E1F32">
      <w:headerReference w:type="default" r:id="rId7"/>
      <w:pgSz w:w="12960" w:h="15840"/>
      <w:pgMar w:top="1080" w:right="835" w:bottom="1080" w:left="108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ED" w:rsidRDefault="003739D3">
      <w:r>
        <w:separator/>
      </w:r>
    </w:p>
  </w:endnote>
  <w:endnote w:type="continuationSeparator" w:id="0">
    <w:p w:rsidR="007516ED" w:rsidRDefault="003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variable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al-GreekwithMathP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ED" w:rsidRDefault="003739D3">
      <w:r>
        <w:separator/>
      </w:r>
    </w:p>
  </w:footnote>
  <w:footnote w:type="continuationSeparator" w:id="0">
    <w:p w:rsidR="007516ED" w:rsidRDefault="0037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32" w:rsidRPr="004E1F32" w:rsidRDefault="004E1F32" w:rsidP="004E1F32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Math 2, 3</w:t>
    </w:r>
    <w:r w:rsidRPr="00A91219">
      <w:rPr>
        <w:rFonts w:ascii="Arial" w:hAnsi="Arial" w:cs="Arial"/>
        <w:b/>
        <w:bCs/>
        <w:sz w:val="32"/>
        <w:szCs w:val="32"/>
        <w:vertAlign w:val="superscript"/>
      </w:rPr>
      <w:t>rd</w:t>
    </w:r>
    <w:r>
      <w:rPr>
        <w:rFonts w:ascii="Arial" w:hAnsi="Arial" w:cs="Arial"/>
        <w:b/>
        <w:bCs/>
        <w:sz w:val="32"/>
        <w:szCs w:val="32"/>
      </w:rPr>
      <w:t xml:space="preserve"> Edition—Lesson Plan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69"/>
    <w:rsid w:val="001E50AA"/>
    <w:rsid w:val="003139C5"/>
    <w:rsid w:val="003739D3"/>
    <w:rsid w:val="003D0DC6"/>
    <w:rsid w:val="004765F3"/>
    <w:rsid w:val="00497508"/>
    <w:rsid w:val="004A5229"/>
    <w:rsid w:val="004E1F32"/>
    <w:rsid w:val="00575D8F"/>
    <w:rsid w:val="005872E9"/>
    <w:rsid w:val="005E4CE8"/>
    <w:rsid w:val="006818B5"/>
    <w:rsid w:val="007516ED"/>
    <w:rsid w:val="00A73C1A"/>
    <w:rsid w:val="00A91219"/>
    <w:rsid w:val="00AF474C"/>
    <w:rsid w:val="00AF59F3"/>
    <w:rsid w:val="00B66B69"/>
    <w:rsid w:val="00BB5164"/>
    <w:rsid w:val="00BF549B"/>
    <w:rsid w:val="00D17AA0"/>
    <w:rsid w:val="00D231F2"/>
    <w:rsid w:val="00D851B5"/>
    <w:rsid w:val="00D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xt">
    <w:name w:val="Txt"/>
    <w:basedOn w:val="NoParagraphStyle"/>
    <w:next w:val="NoParagraphStyle"/>
    <w:uiPriority w:val="99"/>
    <w:pPr>
      <w:spacing w:line="220" w:lineRule="atLeast"/>
    </w:pPr>
    <w:rPr>
      <w:rFonts w:ascii="StoneSerif" w:hAnsi="StoneSerif" w:cs="StoneSerif"/>
      <w:sz w:val="19"/>
      <w:szCs w:val="19"/>
    </w:rPr>
  </w:style>
  <w:style w:type="paragraph" w:customStyle="1" w:styleId="TableChd">
    <w:name w:val="Table Chd"/>
    <w:basedOn w:val="NoParagraphStyle"/>
    <w:next w:val="NoParagraphStyle"/>
    <w:uiPriority w:val="99"/>
    <w:pPr>
      <w:spacing w:line="200" w:lineRule="atLeast"/>
      <w:jc w:val="center"/>
    </w:pPr>
    <w:rPr>
      <w:rFonts w:ascii="StoneSans-Semibold" w:hAnsi="StoneSans-Semibold" w:cs="StoneSans-Semibold"/>
      <w:color w:val="FFFFFF"/>
      <w:position w:val="2"/>
      <w:sz w:val="20"/>
      <w:szCs w:val="20"/>
    </w:rPr>
  </w:style>
  <w:style w:type="paragraph" w:customStyle="1" w:styleId="TableAhd">
    <w:name w:val="Table Ahd"/>
    <w:basedOn w:val="NoParagraphStyle"/>
    <w:next w:val="NoParagraphStyle"/>
    <w:uiPriority w:val="99"/>
    <w:pPr>
      <w:spacing w:line="260" w:lineRule="atLeast"/>
      <w:jc w:val="center"/>
    </w:pPr>
    <w:rPr>
      <w:rFonts w:ascii="StoneSans-Semibold" w:hAnsi="StoneSans-Semibold" w:cs="StoneSans-Semibold"/>
      <w:position w:val="2"/>
      <w:sz w:val="36"/>
      <w:szCs w:val="36"/>
    </w:rPr>
  </w:style>
  <w:style w:type="paragraph" w:customStyle="1" w:styleId="TableBhd">
    <w:name w:val="Table Bhd"/>
    <w:basedOn w:val="NoParagraphStyle"/>
    <w:next w:val="NoParagraphStyle"/>
    <w:uiPriority w:val="99"/>
    <w:pPr>
      <w:spacing w:line="220" w:lineRule="atLeast"/>
      <w:jc w:val="center"/>
    </w:pPr>
    <w:rPr>
      <w:rFonts w:ascii="GillSans-Bold" w:hAnsi="GillSans-Bold" w:cs="GillSans-Bold"/>
      <w:b/>
      <w:bCs/>
      <w:sz w:val="19"/>
      <w:szCs w:val="19"/>
    </w:rPr>
  </w:style>
  <w:style w:type="paragraph" w:customStyle="1" w:styleId="TableTxt">
    <w:name w:val="Table Txt"/>
    <w:basedOn w:val="NoParagraphStyle"/>
    <w:next w:val="NoParagraphStyle"/>
    <w:uiPriority w:val="99"/>
    <w:pPr>
      <w:tabs>
        <w:tab w:val="right" w:pos="80"/>
        <w:tab w:val="left" w:pos="160"/>
      </w:tabs>
      <w:spacing w:after="20" w:line="200" w:lineRule="atLeast"/>
      <w:ind w:left="220" w:hanging="220"/>
    </w:pPr>
    <w:rPr>
      <w:rFonts w:ascii="StoneSerif" w:hAnsi="StoneSerif" w:cs="StoneSerif"/>
      <w:sz w:val="16"/>
      <w:szCs w:val="16"/>
    </w:rPr>
  </w:style>
  <w:style w:type="paragraph" w:customStyle="1" w:styleId="Fraction">
    <w:name w:val="Fraction"/>
    <w:basedOn w:val="NoParagraphStyle"/>
    <w:next w:val="NoParagraphStyle"/>
    <w:uiPriority w:val="99"/>
    <w:pPr>
      <w:jc w:val="center"/>
    </w:pPr>
    <w:rPr>
      <w:rFonts w:ascii="StoneSerif" w:hAnsi="StoneSerif" w:cs="StoneSerif"/>
      <w:sz w:val="10"/>
      <w:szCs w:val="10"/>
      <w:u w:val="thick"/>
    </w:rPr>
  </w:style>
  <w:style w:type="paragraph" w:customStyle="1" w:styleId="Fraction2">
    <w:name w:val="Fraction 2"/>
    <w:basedOn w:val="NoParagraphStyle"/>
    <w:next w:val="NoParagraphStyle"/>
    <w:uiPriority w:val="99"/>
    <w:pPr>
      <w:spacing w:before="20" w:line="70" w:lineRule="atLeast"/>
      <w:jc w:val="center"/>
    </w:pPr>
    <w:rPr>
      <w:rFonts w:ascii="StoneSerif" w:hAnsi="StoneSerif" w:cs="StoneSerif"/>
      <w:sz w:val="10"/>
      <w:szCs w:val="10"/>
    </w:rPr>
  </w:style>
  <w:style w:type="character" w:customStyle="1" w:styleId="TableTxtItal">
    <w:name w:val="Table Txt Ital"/>
    <w:uiPriority w:val="99"/>
    <w:rPr>
      <w:rFonts w:ascii="StoneSerif-Italic" w:hAnsi="StoneSerif-Italic" w:cs="StoneSerif-Italic"/>
      <w:i/>
      <w:iCs/>
      <w:color w:val="000000"/>
      <w:spacing w:val="0"/>
      <w:sz w:val="16"/>
      <w:szCs w:val="16"/>
      <w:vertAlign w:val="baseline"/>
    </w:rPr>
  </w:style>
  <w:style w:type="character" w:customStyle="1" w:styleId="TableMathSymbols">
    <w:name w:val="Table Math Symbols"/>
    <w:uiPriority w:val="99"/>
    <w:rPr>
      <w:rFonts w:ascii="Universal-GreekwithMathPi" w:hAnsi="Universal-GreekwithMathPi" w:cs="Universal-GreekwithMathPi"/>
      <w:color w:val="000000"/>
      <w:spacing w:val="0"/>
      <w:sz w:val="15"/>
      <w:szCs w:val="15"/>
      <w:vertAlign w:val="baseline"/>
    </w:rPr>
  </w:style>
  <w:style w:type="paragraph" w:styleId="Header">
    <w:name w:val="header"/>
    <w:basedOn w:val="Normal"/>
    <w:link w:val="HeaderChar"/>
    <w:uiPriority w:val="99"/>
    <w:rsid w:val="004E1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xt">
    <w:name w:val="Txt"/>
    <w:basedOn w:val="NoParagraphStyle"/>
    <w:next w:val="NoParagraphStyle"/>
    <w:uiPriority w:val="99"/>
    <w:pPr>
      <w:spacing w:line="220" w:lineRule="atLeast"/>
    </w:pPr>
    <w:rPr>
      <w:rFonts w:ascii="StoneSerif" w:hAnsi="StoneSerif" w:cs="StoneSerif"/>
      <w:sz w:val="19"/>
      <w:szCs w:val="19"/>
    </w:rPr>
  </w:style>
  <w:style w:type="paragraph" w:customStyle="1" w:styleId="TableChd">
    <w:name w:val="Table Chd"/>
    <w:basedOn w:val="NoParagraphStyle"/>
    <w:next w:val="NoParagraphStyle"/>
    <w:uiPriority w:val="99"/>
    <w:pPr>
      <w:spacing w:line="200" w:lineRule="atLeast"/>
      <w:jc w:val="center"/>
    </w:pPr>
    <w:rPr>
      <w:rFonts w:ascii="StoneSans-Semibold" w:hAnsi="StoneSans-Semibold" w:cs="StoneSans-Semibold"/>
      <w:color w:val="FFFFFF"/>
      <w:position w:val="2"/>
      <w:sz w:val="20"/>
      <w:szCs w:val="20"/>
    </w:rPr>
  </w:style>
  <w:style w:type="paragraph" w:customStyle="1" w:styleId="TableAhd">
    <w:name w:val="Table Ahd"/>
    <w:basedOn w:val="NoParagraphStyle"/>
    <w:next w:val="NoParagraphStyle"/>
    <w:uiPriority w:val="99"/>
    <w:pPr>
      <w:spacing w:line="260" w:lineRule="atLeast"/>
      <w:jc w:val="center"/>
    </w:pPr>
    <w:rPr>
      <w:rFonts w:ascii="StoneSans-Semibold" w:hAnsi="StoneSans-Semibold" w:cs="StoneSans-Semibold"/>
      <w:position w:val="2"/>
      <w:sz w:val="36"/>
      <w:szCs w:val="36"/>
    </w:rPr>
  </w:style>
  <w:style w:type="paragraph" w:customStyle="1" w:styleId="TableBhd">
    <w:name w:val="Table Bhd"/>
    <w:basedOn w:val="NoParagraphStyle"/>
    <w:next w:val="NoParagraphStyle"/>
    <w:uiPriority w:val="99"/>
    <w:pPr>
      <w:spacing w:line="220" w:lineRule="atLeast"/>
      <w:jc w:val="center"/>
    </w:pPr>
    <w:rPr>
      <w:rFonts w:ascii="GillSans-Bold" w:hAnsi="GillSans-Bold" w:cs="GillSans-Bold"/>
      <w:b/>
      <w:bCs/>
      <w:sz w:val="19"/>
      <w:szCs w:val="19"/>
    </w:rPr>
  </w:style>
  <w:style w:type="paragraph" w:customStyle="1" w:styleId="TableTxt">
    <w:name w:val="Table Txt"/>
    <w:basedOn w:val="NoParagraphStyle"/>
    <w:next w:val="NoParagraphStyle"/>
    <w:uiPriority w:val="99"/>
    <w:pPr>
      <w:tabs>
        <w:tab w:val="right" w:pos="80"/>
        <w:tab w:val="left" w:pos="160"/>
      </w:tabs>
      <w:spacing w:after="20" w:line="200" w:lineRule="atLeast"/>
      <w:ind w:left="220" w:hanging="220"/>
    </w:pPr>
    <w:rPr>
      <w:rFonts w:ascii="StoneSerif" w:hAnsi="StoneSerif" w:cs="StoneSerif"/>
      <w:sz w:val="16"/>
      <w:szCs w:val="16"/>
    </w:rPr>
  </w:style>
  <w:style w:type="paragraph" w:customStyle="1" w:styleId="Fraction">
    <w:name w:val="Fraction"/>
    <w:basedOn w:val="NoParagraphStyle"/>
    <w:next w:val="NoParagraphStyle"/>
    <w:uiPriority w:val="99"/>
    <w:pPr>
      <w:jc w:val="center"/>
    </w:pPr>
    <w:rPr>
      <w:rFonts w:ascii="StoneSerif" w:hAnsi="StoneSerif" w:cs="StoneSerif"/>
      <w:sz w:val="10"/>
      <w:szCs w:val="10"/>
      <w:u w:val="thick"/>
    </w:rPr>
  </w:style>
  <w:style w:type="paragraph" w:customStyle="1" w:styleId="Fraction2">
    <w:name w:val="Fraction 2"/>
    <w:basedOn w:val="NoParagraphStyle"/>
    <w:next w:val="NoParagraphStyle"/>
    <w:uiPriority w:val="99"/>
    <w:pPr>
      <w:spacing w:before="20" w:line="70" w:lineRule="atLeast"/>
      <w:jc w:val="center"/>
    </w:pPr>
    <w:rPr>
      <w:rFonts w:ascii="StoneSerif" w:hAnsi="StoneSerif" w:cs="StoneSerif"/>
      <w:sz w:val="10"/>
      <w:szCs w:val="10"/>
    </w:rPr>
  </w:style>
  <w:style w:type="character" w:customStyle="1" w:styleId="TableTxtItal">
    <w:name w:val="Table Txt Ital"/>
    <w:uiPriority w:val="99"/>
    <w:rPr>
      <w:rFonts w:ascii="StoneSerif-Italic" w:hAnsi="StoneSerif-Italic" w:cs="StoneSerif-Italic"/>
      <w:i/>
      <w:iCs/>
      <w:color w:val="000000"/>
      <w:spacing w:val="0"/>
      <w:sz w:val="16"/>
      <w:szCs w:val="16"/>
      <w:vertAlign w:val="baseline"/>
    </w:rPr>
  </w:style>
  <w:style w:type="character" w:customStyle="1" w:styleId="TableMathSymbols">
    <w:name w:val="Table Math Symbols"/>
    <w:uiPriority w:val="99"/>
    <w:rPr>
      <w:rFonts w:ascii="Universal-GreekwithMathPi" w:hAnsi="Universal-GreekwithMathPi" w:cs="Universal-GreekwithMathPi"/>
      <w:color w:val="000000"/>
      <w:spacing w:val="0"/>
      <w:sz w:val="15"/>
      <w:szCs w:val="15"/>
      <w:vertAlign w:val="baseline"/>
    </w:rPr>
  </w:style>
  <w:style w:type="paragraph" w:styleId="Header">
    <w:name w:val="header"/>
    <w:basedOn w:val="Normal"/>
    <w:link w:val="HeaderChar"/>
    <w:uiPriority w:val="99"/>
    <w:rsid w:val="004E1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</vt:lpstr>
    </vt:vector>
  </TitlesOfParts>
  <Company/>
  <LinksUpToDate>false</LinksUpToDate>
  <CharactersWithSpaces>26689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2, 3rd ed. Lesson Plan Overview</dc:title>
  <dc:subject/>
  <dc:creator>Kmatesev</dc:creator>
  <cp:keywords/>
  <dc:description/>
  <cp:lastModifiedBy>Windows User</cp:lastModifiedBy>
  <cp:revision>4</cp:revision>
  <dcterms:created xsi:type="dcterms:W3CDTF">2011-10-20T20:35:00Z</dcterms:created>
  <dcterms:modified xsi:type="dcterms:W3CDTF">2014-03-21T14:27:00Z</dcterms:modified>
</cp:coreProperties>
</file>